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9CCD" w14:textId="77777777" w:rsidR="00C535BB" w:rsidRPr="00C97BB4" w:rsidRDefault="00C535BB" w:rsidP="00C97BB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97BB4">
        <w:rPr>
          <w:rFonts w:asciiTheme="minorHAnsi" w:hAnsiTheme="minorHAnsi" w:cstheme="minorHAnsi"/>
          <w:sz w:val="22"/>
          <w:szCs w:val="22"/>
        </w:rPr>
        <w:t>TEMPLATE FOR POST-PROJECT REPORT ON SPECIAL EDUCATION ARTIST-IN-SCHOOL (SPED-AISS) PROGRAMME 2024</w:t>
      </w:r>
    </w:p>
    <w:p w14:paraId="7B4B1C71" w14:textId="77777777" w:rsidR="00C535BB" w:rsidRPr="00C97BB4" w:rsidRDefault="00C535BB" w:rsidP="00C97BB4">
      <w:pPr>
        <w:rPr>
          <w:rFonts w:asciiTheme="minorHAnsi" w:hAnsiTheme="minorHAnsi" w:cstheme="minorHAnsi"/>
          <w:sz w:val="22"/>
          <w:szCs w:val="22"/>
        </w:rPr>
      </w:pPr>
    </w:p>
    <w:p w14:paraId="0B8F2631" w14:textId="77777777" w:rsidR="00C535BB" w:rsidRPr="00C97BB4" w:rsidRDefault="00C535BB" w:rsidP="00C97BB4">
      <w:pPr>
        <w:rPr>
          <w:rFonts w:asciiTheme="minorHAnsi" w:hAnsiTheme="minorHAnsi" w:cstheme="minorHAnsi"/>
          <w:sz w:val="22"/>
          <w:szCs w:val="22"/>
        </w:rPr>
      </w:pPr>
      <w:r w:rsidRPr="00C97BB4">
        <w:rPr>
          <w:rFonts w:asciiTheme="minorHAnsi" w:hAnsiTheme="minorHAnsi" w:cstheme="minorHAnsi"/>
          <w:sz w:val="22"/>
          <w:szCs w:val="22"/>
        </w:rPr>
        <w:t xml:space="preserve">The following is the template for your project report that is to be </w:t>
      </w:r>
      <w:r w:rsidRPr="00C97BB4">
        <w:rPr>
          <w:rFonts w:asciiTheme="minorHAnsi" w:hAnsiTheme="minorHAnsi" w:cstheme="minorHAnsi"/>
          <w:sz w:val="22"/>
          <w:szCs w:val="22"/>
          <w:u w:val="single"/>
        </w:rPr>
        <w:t>submitted by schools</w:t>
      </w:r>
      <w:r w:rsidRPr="00C97BB4">
        <w:rPr>
          <w:rFonts w:asciiTheme="minorHAnsi" w:hAnsiTheme="minorHAnsi" w:cstheme="minorHAnsi"/>
          <w:sz w:val="22"/>
          <w:szCs w:val="22"/>
        </w:rPr>
        <w:t xml:space="preserve"> (with input from artist(s)/arts group) </w:t>
      </w:r>
      <w:r w:rsidRPr="00C97BB4">
        <w:rPr>
          <w:rFonts w:asciiTheme="minorHAnsi" w:hAnsiTheme="minorHAnsi" w:cstheme="minorHAnsi"/>
          <w:b/>
          <w:bCs/>
          <w:sz w:val="22"/>
          <w:szCs w:val="22"/>
        </w:rPr>
        <w:t>no later than 2 months</w:t>
      </w:r>
      <w:r w:rsidRPr="00C97BB4">
        <w:rPr>
          <w:rFonts w:asciiTheme="minorHAnsi" w:hAnsiTheme="minorHAnsi" w:cstheme="minorHAnsi"/>
          <w:sz w:val="22"/>
          <w:szCs w:val="22"/>
        </w:rPr>
        <w:t xml:space="preserve"> after the project ends). </w:t>
      </w:r>
    </w:p>
    <w:p w14:paraId="0DB8DD7A" w14:textId="77777777" w:rsidR="00C535BB" w:rsidRPr="00C97BB4" w:rsidRDefault="00C535BB" w:rsidP="00C97B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535BB" w:rsidRPr="00C97BB4" w14:paraId="32C0BA80" w14:textId="77777777" w:rsidTr="00407F84">
        <w:trPr>
          <w:cantSplit/>
        </w:trPr>
        <w:tc>
          <w:tcPr>
            <w:tcW w:w="8928" w:type="dxa"/>
          </w:tcPr>
          <w:p w14:paraId="0815433A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Name of School:</w:t>
            </w: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C535BB" w:rsidRPr="00C97BB4" w14:paraId="5CADE27F" w14:textId="77777777" w:rsidTr="00407F84">
        <w:trPr>
          <w:cantSplit/>
        </w:trPr>
        <w:tc>
          <w:tcPr>
            <w:tcW w:w="8928" w:type="dxa"/>
          </w:tcPr>
          <w:p w14:paraId="26BF7D58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Title of the Programme/Project:</w:t>
            </w:r>
          </w:p>
          <w:p w14:paraId="1B385F54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7DA096C0" w14:textId="77777777" w:rsidTr="00407F84">
        <w:trPr>
          <w:cantSplit/>
        </w:trPr>
        <w:tc>
          <w:tcPr>
            <w:tcW w:w="8928" w:type="dxa"/>
          </w:tcPr>
          <w:p w14:paraId="15D6F8D5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Name(s) of Artist(s)/Arts Group:</w:t>
            </w:r>
          </w:p>
          <w:p w14:paraId="7314BCEC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3E8D936B" w14:textId="77777777" w:rsidTr="00407F84">
        <w:trPr>
          <w:cantSplit/>
          <w:trHeight w:val="683"/>
        </w:trPr>
        <w:tc>
          <w:tcPr>
            <w:tcW w:w="8928" w:type="dxa"/>
          </w:tcPr>
          <w:p w14:paraId="41DD2324" w14:textId="743FC555" w:rsidR="00C535BB" w:rsidRPr="00C97BB4" w:rsidRDefault="00C535BB" w:rsidP="00C97BB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Duration of the Project: </w:t>
            </w:r>
            <w:r w:rsidRPr="00C97BB4">
              <w:rPr>
                <w:rFonts w:asciiTheme="minorHAnsi" w:hAnsiTheme="minorHAnsi" w:cstheme="minorHAnsi"/>
                <w:bCs/>
                <w:i/>
                <w:iCs/>
                <w:color w:val="0070C0"/>
                <w:sz w:val="22"/>
                <w:szCs w:val="22"/>
              </w:rPr>
              <w:t xml:space="preserve">E.g. March 2024 to November 2024 </w:t>
            </w:r>
          </w:p>
          <w:p w14:paraId="1BD4C38D" w14:textId="77777777" w:rsidR="00C97BB4" w:rsidRDefault="00C97BB4" w:rsidP="00C97BB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09E05397" w14:textId="77777777" w:rsidR="00C97BB4" w:rsidRPr="00C97BB4" w:rsidRDefault="00C97BB4" w:rsidP="00C97BB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6F6634F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completion of the project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past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what is indicated in the Letter of Agreement, do outline the reasons for extension in project duration:</w:t>
            </w:r>
          </w:p>
          <w:p w14:paraId="7F81CC8D" w14:textId="77777777" w:rsid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9748F" w14:textId="77777777" w:rsid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FC7B7" w14:textId="611259C4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64377EF9" w14:textId="77777777" w:rsidTr="00407F84">
        <w:trPr>
          <w:cantSplit/>
          <w:trHeight w:val="683"/>
        </w:trPr>
        <w:tc>
          <w:tcPr>
            <w:tcW w:w="8928" w:type="dxa"/>
          </w:tcPr>
          <w:p w14:paraId="585D44D7" w14:textId="77777777" w:rsidR="00C535BB" w:rsidRPr="00C97BB4" w:rsidRDefault="00C535BB" w:rsidP="00C97BB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Frequency of the Project: </w:t>
            </w:r>
            <w:r w:rsidRPr="00C97BB4">
              <w:rPr>
                <w:rFonts w:asciiTheme="minorHAnsi" w:hAnsiTheme="minorHAnsi" w:cstheme="minorHAnsi"/>
                <w:bCs/>
                <w:i/>
                <w:iCs/>
                <w:color w:val="0070C0"/>
                <w:sz w:val="22"/>
                <w:szCs w:val="22"/>
              </w:rPr>
              <w:t>E.g. 1 session per class per week, 1 session every 4 weeks for interest group X and 1 session every week for CCA.</w:t>
            </w:r>
          </w:p>
          <w:p w14:paraId="0D26C533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67E7E2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5BB" w:rsidRPr="00C97BB4" w14:paraId="0714F8C0" w14:textId="77777777" w:rsidTr="00407F84">
        <w:trPr>
          <w:cantSplit/>
          <w:trHeight w:val="683"/>
        </w:trPr>
        <w:tc>
          <w:tcPr>
            <w:tcW w:w="8928" w:type="dxa"/>
          </w:tcPr>
          <w:p w14:paraId="1B97DD95" w14:textId="5F9E129C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the number of lessons and hours per class: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C535BB" w:rsidRPr="00C97BB4" w14:paraId="0D1DB709" w14:textId="77777777" w:rsidTr="00407F84">
              <w:tc>
                <w:tcPr>
                  <w:tcW w:w="2174" w:type="dxa"/>
                  <w:shd w:val="clear" w:color="auto" w:fill="auto"/>
                </w:tcPr>
                <w:p w14:paraId="2C1C50FB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Programme</w:t>
                  </w:r>
                </w:p>
                <w:p w14:paraId="555B7B55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For projects with multiple programmes e.g. specialised and general dance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31975707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Number of Lessons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5F277A5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Number of Hours Per Lesson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11E4AF17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Physical/Digital/Blended Learning</w:t>
                  </w:r>
                </w:p>
              </w:tc>
            </w:tr>
            <w:tr w:rsidR="00C535BB" w:rsidRPr="00C97BB4" w14:paraId="41CC3871" w14:textId="77777777" w:rsidTr="00407F84">
              <w:tc>
                <w:tcPr>
                  <w:tcW w:w="2174" w:type="dxa"/>
                  <w:shd w:val="clear" w:color="auto" w:fill="auto"/>
                </w:tcPr>
                <w:p w14:paraId="48039828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4CF0FFBC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548FBAE5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14:paraId="2901B6BD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535BB" w:rsidRPr="00C97BB4" w14:paraId="48EDF10D" w14:textId="77777777" w:rsidTr="00407F84">
              <w:tc>
                <w:tcPr>
                  <w:tcW w:w="2174" w:type="dxa"/>
                  <w:shd w:val="clear" w:color="auto" w:fill="auto"/>
                </w:tcPr>
                <w:p w14:paraId="529E2157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1771DBBA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06072F3D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14:paraId="5CABE145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B456985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71823C" w14:textId="77777777" w:rsidR="00C535BB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If there are multiple classes, please state the number of classes:</w:t>
            </w:r>
          </w:p>
          <w:p w14:paraId="55A647D8" w14:textId="77777777" w:rsidR="00C97BB4" w:rsidRPr="00C97BB4" w:rsidRDefault="00C97BB4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21678" w14:textId="79BA459B" w:rsidR="00C97BB4" w:rsidRPr="00C97BB4" w:rsidRDefault="00C97BB4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5BB" w:rsidRPr="00C97BB4" w14:paraId="78EA358A" w14:textId="77777777" w:rsidTr="00407F84">
        <w:trPr>
          <w:cantSplit/>
          <w:trHeight w:val="1094"/>
        </w:trPr>
        <w:tc>
          <w:tcPr>
            <w:tcW w:w="8928" w:type="dxa"/>
            <w:tcBorders>
              <w:bottom w:val="single" w:sz="4" w:space="0" w:color="auto"/>
            </w:tcBorders>
          </w:tcPr>
          <w:p w14:paraId="4A979AAB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Project Summary:</w:t>
            </w:r>
          </w:p>
          <w:p w14:paraId="5FA8D58E" w14:textId="77777777" w:rsid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State the project’s objectives:  </w:t>
            </w:r>
          </w:p>
          <w:p w14:paraId="346733B1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4B4E4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87B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D143A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0A72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35627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83152" w14:textId="77777777" w:rsid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5DB48" w14:textId="1A60699B" w:rsidR="00C97BB4" w:rsidRPr="00C97BB4" w:rsidRDefault="00C97BB4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518751E6" w14:textId="77777777" w:rsidTr="00407F84">
        <w:trPr>
          <w:cantSplit/>
          <w:trHeight w:val="892"/>
        </w:trPr>
        <w:tc>
          <w:tcPr>
            <w:tcW w:w="8928" w:type="dxa"/>
            <w:tcBorders>
              <w:bottom w:val="single" w:sz="4" w:space="0" w:color="auto"/>
            </w:tcBorders>
          </w:tcPr>
          <w:p w14:paraId="4A3E7808" w14:textId="77777777" w:rsidR="00C97BB4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eastAsia="SimSun" w:hAnsiTheme="minorHAnsi" w:cstheme="minorHAnsi"/>
                <w:sz w:val="22"/>
                <w:szCs w:val="22"/>
              </w:rPr>
              <w:t>What were the outcomes of the project? (Please specify whether objectives/expectations were met)</w:t>
            </w:r>
          </w:p>
          <w:p w14:paraId="78E92B73" w14:textId="77777777" w:rsidR="00C97BB4" w:rsidRDefault="00C97BB4" w:rsidP="00C97BB4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923B38E" w14:textId="77777777" w:rsidR="00C97BB4" w:rsidRDefault="00C97BB4" w:rsidP="00C97BB4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A83E732" w14:textId="77777777" w:rsidR="00C97BB4" w:rsidRDefault="00C97BB4" w:rsidP="00C97BB4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1D03838" w14:textId="77777777" w:rsidR="00C97BB4" w:rsidRDefault="00C97BB4" w:rsidP="00C97BB4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AC9246E" w14:textId="1BCED882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597804B5" w14:textId="77777777" w:rsidTr="00407F84">
        <w:trPr>
          <w:cantSplit/>
          <w:trHeight w:val="334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4F5DB866" w14:textId="77777777" w:rsidR="00C535BB" w:rsidRPr="00C97BB4" w:rsidRDefault="00C535BB" w:rsidP="00C97BB4">
            <w:pPr>
              <w:tabs>
                <w:tab w:val="center" w:pos="4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Response on participation in project:</w:t>
            </w: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535BB" w:rsidRPr="00C97BB4" w14:paraId="3FB9EA1E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6C5983EB" w14:textId="77777777" w:rsidR="00C535BB" w:rsidRPr="00C97BB4" w:rsidRDefault="00C535BB" w:rsidP="00C97BB4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was the total number of participants? </w:t>
            </w:r>
          </w:p>
          <w:p w14:paraId="4126CB5A" w14:textId="77777777" w:rsidR="00C535BB" w:rsidRPr="00C97BB4" w:rsidRDefault="00C535BB" w:rsidP="00C97B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Students:</w:t>
            </w:r>
          </w:p>
          <w:p w14:paraId="085414A4" w14:textId="77777777" w:rsidR="00C535BB" w:rsidRPr="00C97BB4" w:rsidRDefault="00C535BB" w:rsidP="00C97B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Teachers:</w:t>
            </w:r>
          </w:p>
          <w:p w14:paraId="06A9A3C2" w14:textId="6E614A6E" w:rsidR="00C535BB" w:rsidRPr="00C97BB4" w:rsidRDefault="00C535BB" w:rsidP="00C97B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Others (E.g. parents):</w:t>
            </w:r>
          </w:p>
          <w:p w14:paraId="091F440B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74109" w14:textId="77777777" w:rsid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number of students/ teachers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less than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what is indicated in the Letter of Agreement, do outline the reasons for the reduction. Please also state if learning objectives were impacted:</w:t>
            </w:r>
          </w:p>
          <w:p w14:paraId="3128E4E5" w14:textId="77777777" w:rsid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BECD8" w14:textId="154CC11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773CFD9A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5A575DF5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What was the feedback on this project from the following? Please provide quotes if possible.</w:t>
            </w:r>
          </w:p>
          <w:p w14:paraId="64BC70C5" w14:textId="77777777" w:rsidR="00C535BB" w:rsidRPr="00C97BB4" w:rsidRDefault="00C535BB" w:rsidP="00C97B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p w14:paraId="2C3F1D92" w14:textId="77777777" w:rsidR="00C535BB" w:rsidRPr="00C97BB4" w:rsidRDefault="00C535BB" w:rsidP="00C97B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Teachers</w:t>
            </w:r>
          </w:p>
          <w:p w14:paraId="0C5E2204" w14:textId="77777777" w:rsidR="00C535BB" w:rsidRPr="00C97BB4" w:rsidRDefault="00C535BB" w:rsidP="00C97B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Artist </w:t>
            </w:r>
          </w:p>
          <w:p w14:paraId="124B9ADE" w14:textId="77777777" w:rsidR="00C535BB" w:rsidRPr="00C97BB4" w:rsidRDefault="00C535BB" w:rsidP="00C97B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Principal (optional)</w:t>
            </w:r>
          </w:p>
          <w:p w14:paraId="7980FEF3" w14:textId="77777777" w:rsidR="00C535BB" w:rsidRPr="00C97BB4" w:rsidRDefault="00C535BB" w:rsidP="00C97B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Parents (optional)</w:t>
            </w:r>
          </w:p>
          <w:p w14:paraId="1655FCD5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6203E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1BB58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6F5C43F6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9D9E697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What is the school’s feedback on the participating artist(s)? Are there plans to continue working with the artist(s)?</w:t>
            </w:r>
          </w:p>
          <w:p w14:paraId="3770338E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D27C7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D30B9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69C6F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68388D5C" w14:textId="77777777" w:rsidTr="00407F84">
        <w:trPr>
          <w:cantSplit/>
          <w:trHeight w:val="328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41A814F3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Input from school on the impact of the project:</w:t>
            </w:r>
          </w:p>
        </w:tc>
      </w:tr>
      <w:tr w:rsidR="00C535BB" w:rsidRPr="00C97BB4" w14:paraId="4C024C3A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5C93EF84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How did the project align and contribute to the school’s overall learning outcomes? How has the school tracked and evaluated the project’s effectiveness in contributing to the learning outcomes?</w:t>
            </w:r>
          </w:p>
          <w:p w14:paraId="4E711309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2BB21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1A72C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A6506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4A468524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0F333DFE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What are some of the achievements of the programme? Did the project spark initiatives to further develop students’ appreciation/knowledge of this art form? Please provide examples.</w:t>
            </w:r>
          </w:p>
          <w:p w14:paraId="207FDCF0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9FBD1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DDE27C" w14:textId="2C219C8F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2F735493" w14:textId="77777777" w:rsidTr="00407F84"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0E6E849B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What were some of the problems and challenges encountered during the programme? (E.g. time management, space, resources)</w:t>
            </w:r>
          </w:p>
          <w:p w14:paraId="4518EFD3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00512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DFCBE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102DD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095E5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79AF6129" w14:textId="77777777" w:rsidTr="00407F84"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768051D5" w14:textId="77777777" w:rsidR="00C535BB" w:rsidRPr="00C97BB4" w:rsidRDefault="00C535BB" w:rsidP="00C97BB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Are there other areas/art forms that the school is interested to focus on for AISS? 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</w:t>
            </w:r>
            <w:r w:rsidRPr="00C97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 No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. What are some of these plans?</w:t>
            </w:r>
          </w:p>
          <w:p w14:paraId="4A9F07DD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1BE21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B78E0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9474C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AEF2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2E8DD6EA" w14:textId="77777777" w:rsidTr="00407F84">
        <w:trPr>
          <w:cantSplit/>
          <w:trHeight w:val="272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582F6DA2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Project Expenditure </w:t>
            </w:r>
          </w:p>
        </w:tc>
      </w:tr>
      <w:tr w:rsidR="00C535BB" w:rsidRPr="00C97BB4" w14:paraId="3DED3386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127A9A8A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Please list a breakdown of the cost incurred for this project for artist fees and material costs. Do add on rows as needed. Examples are included for your reference.</w:t>
            </w:r>
          </w:p>
          <w:p w14:paraId="04875736" w14:textId="77777777" w:rsidR="00C535BB" w:rsidRPr="00C97BB4" w:rsidRDefault="00C535BB" w:rsidP="00C97B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95323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Do highlight unexpected cost incurred, if any.</w:t>
            </w:r>
          </w:p>
          <w:p w14:paraId="6767391C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C535BB" w:rsidRPr="00C97BB4" w14:paraId="470E038D" w14:textId="77777777" w:rsidTr="00407F84">
              <w:tc>
                <w:tcPr>
                  <w:tcW w:w="2174" w:type="dxa"/>
                  <w:shd w:val="clear" w:color="auto" w:fill="E7E6E6"/>
                </w:tcPr>
                <w:p w14:paraId="7E06C760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Style w:val="SubtitleChar"/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 xml:space="preserve">Manpower Costs </w:t>
                  </w:r>
                </w:p>
              </w:tc>
              <w:tc>
                <w:tcPr>
                  <w:tcW w:w="2174" w:type="dxa"/>
                  <w:shd w:val="clear" w:color="auto" w:fill="E7E6E6"/>
                </w:tcPr>
                <w:p w14:paraId="651BB6C4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Artist Fees per hour</w:t>
                  </w:r>
                </w:p>
              </w:tc>
              <w:tc>
                <w:tcPr>
                  <w:tcW w:w="2174" w:type="dxa"/>
                  <w:shd w:val="clear" w:color="auto" w:fill="E7E6E6"/>
                </w:tcPr>
                <w:p w14:paraId="733F7802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No. of contact hours</w:t>
                  </w:r>
                </w:p>
              </w:tc>
              <w:tc>
                <w:tcPr>
                  <w:tcW w:w="2175" w:type="dxa"/>
                  <w:shd w:val="clear" w:color="auto" w:fill="E7E6E6"/>
                </w:tcPr>
                <w:p w14:paraId="64EBD9C3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Total Cost </w:t>
                  </w:r>
                </w:p>
              </w:tc>
            </w:tr>
            <w:tr w:rsidR="00C535BB" w:rsidRPr="00C97BB4" w14:paraId="2482DC2E" w14:textId="77777777" w:rsidTr="00407F84">
              <w:tc>
                <w:tcPr>
                  <w:tcW w:w="2174" w:type="dxa"/>
                  <w:shd w:val="clear" w:color="auto" w:fill="auto"/>
                </w:tcPr>
                <w:p w14:paraId="7FAB1FC5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e.g. Artist fees - March 2021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62EEC9D1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7DC13D80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79614AE3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$1,000</w:t>
                  </w:r>
                </w:p>
              </w:tc>
            </w:tr>
            <w:tr w:rsidR="00C535BB" w:rsidRPr="00C97BB4" w14:paraId="6DDF55C7" w14:textId="77777777" w:rsidTr="00407F84">
              <w:tc>
                <w:tcPr>
                  <w:tcW w:w="2174" w:type="dxa"/>
                  <w:shd w:val="clear" w:color="auto" w:fill="auto"/>
                </w:tcPr>
                <w:p w14:paraId="4B4591F9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e.g. Specialised programme (Term 3)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46FDDF50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46CE272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 xml:space="preserve">30 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3037F5D9" w14:textId="77777777" w:rsidR="00C535BB" w:rsidRPr="00EF03EF" w:rsidRDefault="00C535BB" w:rsidP="00C97BB4">
                  <w:pPr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</w:pPr>
                  <w:r w:rsidRPr="00EF03EF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$3,000</w:t>
                  </w:r>
                </w:p>
              </w:tc>
            </w:tr>
            <w:tr w:rsidR="00C535BB" w:rsidRPr="00C97BB4" w14:paraId="042FF800" w14:textId="77777777" w:rsidTr="00407F84">
              <w:tc>
                <w:tcPr>
                  <w:tcW w:w="2174" w:type="dxa"/>
                  <w:shd w:val="clear" w:color="auto" w:fill="auto"/>
                </w:tcPr>
                <w:p w14:paraId="2BEAAC3B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64DE0D80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35B8DEF0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14:paraId="104D6532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5BB" w:rsidRPr="00C97BB4" w14:paraId="3171B32B" w14:textId="77777777" w:rsidTr="00407F84">
              <w:tc>
                <w:tcPr>
                  <w:tcW w:w="2174" w:type="dxa"/>
                  <w:shd w:val="clear" w:color="auto" w:fill="auto"/>
                </w:tcPr>
                <w:p w14:paraId="3F49BA64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0A80767B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7D4E1297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14:paraId="372C16C1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5BB" w:rsidRPr="00C97BB4" w14:paraId="3DD28205" w14:textId="77777777" w:rsidTr="00407F84">
              <w:tc>
                <w:tcPr>
                  <w:tcW w:w="6522" w:type="dxa"/>
                  <w:gridSpan w:val="3"/>
                  <w:shd w:val="clear" w:color="auto" w:fill="auto"/>
                </w:tcPr>
                <w:p w14:paraId="71F35647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 manpower costs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1F41E3F2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D2E21E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D98AD" w14:textId="5DA90E1E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total number of contact hours/ sessions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less than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what is indicated in the school’s application, do outline the reasons for the reduction. Please also state if learning objectives were impacted: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C535BB" w:rsidRPr="00C97BB4" w14:paraId="3044985A" w14:textId="77777777" w:rsidTr="00407F84">
              <w:tc>
                <w:tcPr>
                  <w:tcW w:w="6516" w:type="dxa"/>
                  <w:shd w:val="clear" w:color="auto" w:fill="E7E6E6"/>
                </w:tcPr>
                <w:p w14:paraId="6AA71503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Material Costs </w:t>
                  </w: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</w:r>
                  <w:r w:rsidRPr="00C97BB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(e.g. visual arts materials, printing and publishing costs, rental of instruments and equipment)</w:t>
                  </w:r>
                </w:p>
              </w:tc>
              <w:tc>
                <w:tcPr>
                  <w:tcW w:w="2181" w:type="dxa"/>
                  <w:shd w:val="clear" w:color="auto" w:fill="E7E6E6"/>
                </w:tcPr>
                <w:p w14:paraId="26DE1126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 Cost</w:t>
                  </w:r>
                </w:p>
              </w:tc>
            </w:tr>
            <w:tr w:rsidR="00C535BB" w:rsidRPr="00C97BB4" w14:paraId="5649B76E" w14:textId="77777777" w:rsidTr="00407F84">
              <w:tc>
                <w:tcPr>
                  <w:tcW w:w="6516" w:type="dxa"/>
                  <w:shd w:val="clear" w:color="auto" w:fill="auto"/>
                </w:tcPr>
                <w:p w14:paraId="52957B5A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shd w:val="clear" w:color="auto" w:fill="auto"/>
                </w:tcPr>
                <w:p w14:paraId="4BAA108C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5BB" w:rsidRPr="00C97BB4" w14:paraId="6A589DC9" w14:textId="77777777" w:rsidTr="00407F84">
              <w:tc>
                <w:tcPr>
                  <w:tcW w:w="6516" w:type="dxa"/>
                  <w:shd w:val="clear" w:color="auto" w:fill="auto"/>
                </w:tcPr>
                <w:p w14:paraId="650ED85E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shd w:val="clear" w:color="auto" w:fill="auto"/>
                </w:tcPr>
                <w:p w14:paraId="058F6D16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5BB" w:rsidRPr="00C97BB4" w14:paraId="56183457" w14:textId="77777777" w:rsidTr="00407F84">
              <w:tc>
                <w:tcPr>
                  <w:tcW w:w="6516" w:type="dxa"/>
                  <w:shd w:val="clear" w:color="auto" w:fill="auto"/>
                </w:tcPr>
                <w:p w14:paraId="64AA1C15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 material costs</w:t>
                  </w:r>
                </w:p>
              </w:tc>
              <w:tc>
                <w:tcPr>
                  <w:tcW w:w="2181" w:type="dxa"/>
                  <w:shd w:val="clear" w:color="auto" w:fill="auto"/>
                </w:tcPr>
                <w:p w14:paraId="6D043954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99CCBF0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C535BB" w:rsidRPr="00C97BB4" w14:paraId="32ECBCBC" w14:textId="77777777" w:rsidTr="00407F84">
              <w:tc>
                <w:tcPr>
                  <w:tcW w:w="6516" w:type="dxa"/>
                  <w:shd w:val="clear" w:color="auto" w:fill="E7E6E6"/>
                </w:tcPr>
                <w:p w14:paraId="0F48AA54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 AISS expenditure (Manpower costs + Material costs)</w:t>
                  </w:r>
                </w:p>
              </w:tc>
              <w:tc>
                <w:tcPr>
                  <w:tcW w:w="2181" w:type="dxa"/>
                  <w:shd w:val="clear" w:color="auto" w:fill="E7E6E6"/>
                </w:tcPr>
                <w:p w14:paraId="71BB20F8" w14:textId="77777777" w:rsidR="00C535BB" w:rsidRPr="00C97BB4" w:rsidRDefault="00C535BB" w:rsidP="00C97B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7B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3F114ED7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A6014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expenditure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less than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that proposed in Annex 1 (application form), do outline the reasons for underspending: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ED6D9E6" w14:textId="1897FA8E" w:rsidR="00C97BB4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30C21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For grants </w:t>
            </w:r>
            <w:r w:rsidR="00130C21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u w:val="single"/>
                <w:shd w:val="clear" w:color="auto" w:fill="FFFFFF"/>
              </w:rPr>
              <w:t>&gt;</w:t>
            </w:r>
            <w:r w:rsidR="00130C21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$20,000</w:t>
            </w:r>
            <w:r w:rsidR="00130C21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please include a Statement of Accounts (certified by an accountant registered with the Institute of Singapore Chartered Accountants or equivalent international body), which is to be submitted together with this post-project report. This may be submitted in a separate PDF. Do provide the accountant’s ISCA reg. number.</w:t>
            </w:r>
          </w:p>
          <w:p w14:paraId="104B5F02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A2506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F6E0A" w14:textId="77777777" w:rsidR="00C97BB4" w:rsidRPr="00C97BB4" w:rsidRDefault="00C97BB4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2482FEAA" w14:textId="77777777" w:rsidTr="00407F84">
        <w:trPr>
          <w:cantSplit/>
          <w:trHeight w:val="221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4FDE76DE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Documentation</w:t>
            </w:r>
          </w:p>
        </w:tc>
      </w:tr>
      <w:tr w:rsidR="00C535BB" w:rsidRPr="00C97BB4" w14:paraId="210913E9" w14:textId="77777777" w:rsidTr="00407F84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50707555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Please send us (via email) at least 2 photos of the project and other relevant forms of documentation for reference/archival.</w:t>
            </w:r>
          </w:p>
          <w:p w14:paraId="055212DA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9E7EC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Note:</w:t>
            </w:r>
          </w:p>
          <w:p w14:paraId="69332173" w14:textId="77777777" w:rsidR="00C535BB" w:rsidRPr="00C97BB4" w:rsidRDefault="00C535BB" w:rsidP="00C97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Photographs are recommended to include:</w:t>
            </w:r>
          </w:p>
          <w:p w14:paraId="69971503" w14:textId="77777777" w:rsidR="00C535BB" w:rsidRPr="00C97BB4" w:rsidRDefault="00C535BB" w:rsidP="00C97B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Artist demonstration to a small group and / or class of students</w:t>
            </w:r>
          </w:p>
          <w:p w14:paraId="640E04EE" w14:textId="77777777" w:rsidR="00C535BB" w:rsidRPr="00C97BB4" w:rsidRDefault="00C535BB" w:rsidP="00C97B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Artist engaged in discussion with a group of students</w:t>
            </w:r>
          </w:p>
          <w:p w14:paraId="08E00D6F" w14:textId="77777777" w:rsidR="00C535BB" w:rsidRPr="00C97BB4" w:rsidRDefault="00C535BB" w:rsidP="00C97B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Students engaged in the creative process</w:t>
            </w:r>
          </w:p>
          <w:p w14:paraId="16700F2D" w14:textId="77777777" w:rsidR="00C535BB" w:rsidRPr="00C97BB4" w:rsidRDefault="00C535BB" w:rsidP="00C97B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Students’ final product</w:t>
            </w:r>
          </w:p>
          <w:p w14:paraId="6402FF7F" w14:textId="77777777" w:rsidR="00C535BB" w:rsidRPr="00C97BB4" w:rsidRDefault="00C535BB" w:rsidP="00C97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09648" w14:textId="77777777" w:rsidR="00C535BB" w:rsidRPr="00C97BB4" w:rsidRDefault="00C535BB" w:rsidP="00C97BB4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7BB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For students whose faces are visible in the photograph, do ensure there is media clearance. The </w:t>
            </w:r>
            <w:r w:rsidRPr="00C97BB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media release form</w:t>
            </w:r>
            <w:r w:rsidRPr="00C97BB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can be downloaded from the AISS website. </w:t>
            </w:r>
          </w:p>
          <w:p w14:paraId="31623E9E" w14:textId="77777777" w:rsidR="00C535BB" w:rsidRPr="00C97BB4" w:rsidRDefault="00C535BB" w:rsidP="00C97BB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35BB" w:rsidRPr="00C97BB4" w14:paraId="788107FC" w14:textId="77777777" w:rsidTr="00407F84">
        <w:trPr>
          <w:cantSplit/>
          <w:trHeight w:val="442"/>
        </w:trPr>
        <w:tc>
          <w:tcPr>
            <w:tcW w:w="8928" w:type="dxa"/>
            <w:tcBorders>
              <w:bottom w:val="single" w:sz="4" w:space="0" w:color="auto"/>
            </w:tcBorders>
          </w:tcPr>
          <w:p w14:paraId="744D8352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Submitted by: </w:t>
            </w:r>
          </w:p>
          <w:p w14:paraId="5CB3CB09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0DFD1119" w14:textId="77777777" w:rsidTr="00407F84">
        <w:trPr>
          <w:cantSplit/>
          <w:trHeight w:val="420"/>
        </w:trPr>
        <w:tc>
          <w:tcPr>
            <w:tcW w:w="8928" w:type="dxa"/>
            <w:tcBorders>
              <w:bottom w:val="single" w:sz="4" w:space="0" w:color="auto"/>
            </w:tcBorders>
          </w:tcPr>
          <w:p w14:paraId="091C4816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Designation: </w:t>
            </w:r>
          </w:p>
          <w:p w14:paraId="1D061916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64CD9A03" w14:textId="77777777" w:rsidTr="00407F84">
        <w:trPr>
          <w:cantSplit/>
          <w:trHeight w:val="423"/>
        </w:trPr>
        <w:tc>
          <w:tcPr>
            <w:tcW w:w="8928" w:type="dxa"/>
            <w:tcBorders>
              <w:bottom w:val="single" w:sz="4" w:space="0" w:color="auto"/>
            </w:tcBorders>
          </w:tcPr>
          <w:p w14:paraId="4085B716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details: (O)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(HP)</w:t>
            </w:r>
          </w:p>
        </w:tc>
      </w:tr>
      <w:tr w:rsidR="00C535BB" w:rsidRPr="00C97BB4" w14:paraId="5346454F" w14:textId="77777777" w:rsidTr="00407F84">
        <w:trPr>
          <w:cantSplit/>
          <w:trHeight w:val="272"/>
        </w:trPr>
        <w:tc>
          <w:tcPr>
            <w:tcW w:w="8928" w:type="dxa"/>
          </w:tcPr>
          <w:p w14:paraId="3E9A48D2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  <w:p w14:paraId="3FE87110" w14:textId="77777777" w:rsidR="00C535BB" w:rsidRPr="00C97BB4" w:rsidRDefault="00C535BB" w:rsidP="00C97B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5BB" w:rsidRPr="00C97BB4" w14:paraId="5B427DB5" w14:textId="77777777" w:rsidTr="00407F84">
        <w:trPr>
          <w:cantSplit/>
          <w:trHeight w:val="1370"/>
        </w:trPr>
        <w:tc>
          <w:tcPr>
            <w:tcW w:w="8928" w:type="dxa"/>
            <w:tcBorders>
              <w:bottom w:val="single" w:sz="4" w:space="0" w:color="auto"/>
            </w:tcBorders>
          </w:tcPr>
          <w:p w14:paraId="49DDC103" w14:textId="77777777" w:rsidR="00C535BB" w:rsidRPr="00C97BB4" w:rsidRDefault="00C535BB" w:rsidP="00C97B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/>
                <w:sz w:val="22"/>
                <w:szCs w:val="22"/>
              </w:rPr>
              <w:t>School Leader’s name and signature:</w:t>
            </w:r>
          </w:p>
        </w:tc>
      </w:tr>
    </w:tbl>
    <w:p w14:paraId="20DD7EFE" w14:textId="77777777" w:rsidR="00C535BB" w:rsidRPr="00C97BB4" w:rsidRDefault="00C535BB" w:rsidP="00C97BB4">
      <w:pPr>
        <w:rPr>
          <w:rFonts w:asciiTheme="minorHAnsi" w:hAnsiTheme="minorHAnsi" w:cstheme="minorHAnsi"/>
          <w:sz w:val="22"/>
          <w:szCs w:val="22"/>
        </w:rPr>
      </w:pPr>
    </w:p>
    <w:p w14:paraId="4EEAC5A8" w14:textId="77777777" w:rsidR="00C535BB" w:rsidRPr="00C97BB4" w:rsidRDefault="00C535BB" w:rsidP="00C97BB4">
      <w:pPr>
        <w:rPr>
          <w:rFonts w:asciiTheme="minorHAnsi" w:hAnsiTheme="minorHAnsi" w:cstheme="minorHAnsi"/>
          <w:sz w:val="22"/>
          <w:szCs w:val="22"/>
        </w:rPr>
      </w:pPr>
    </w:p>
    <w:sectPr w:rsidR="00C535BB" w:rsidRPr="00C97BB4" w:rsidSect="00D411EB">
      <w:headerReference w:type="default" r:id="rId10"/>
      <w:footerReference w:type="even" r:id="rId11"/>
      <w:footerReference w:type="default" r:id="rId12"/>
      <w:pgSz w:w="11909" w:h="16834" w:code="9"/>
      <w:pgMar w:top="1151" w:right="1440" w:bottom="11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2FB" w14:textId="77777777" w:rsidR="00D411EB" w:rsidRDefault="00D411EB">
      <w:r>
        <w:separator/>
      </w:r>
    </w:p>
  </w:endnote>
  <w:endnote w:type="continuationSeparator" w:id="0">
    <w:p w14:paraId="0296BDDB" w14:textId="77777777" w:rsidR="00D411EB" w:rsidRDefault="00D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2DBC" w14:textId="77777777" w:rsidR="00E5115A" w:rsidRDefault="00EF03EF" w:rsidP="000A2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63B66" w14:textId="77777777" w:rsidR="00E5115A" w:rsidRDefault="00E5115A" w:rsidP="000A266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882" w14:textId="77777777" w:rsidR="00E5115A" w:rsidRPr="000A2660" w:rsidRDefault="00EF03EF" w:rsidP="000A26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A2660">
      <w:rPr>
        <w:rStyle w:val="PageNumber"/>
        <w:rFonts w:ascii="Arial" w:hAnsi="Arial" w:cs="Arial"/>
        <w:sz w:val="18"/>
        <w:szCs w:val="18"/>
      </w:rPr>
      <w:fldChar w:fldCharType="begin"/>
    </w:r>
    <w:r w:rsidRPr="000A266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A266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0A2660">
      <w:rPr>
        <w:rStyle w:val="PageNumber"/>
        <w:rFonts w:ascii="Arial" w:hAnsi="Arial" w:cs="Arial"/>
        <w:sz w:val="18"/>
        <w:szCs w:val="18"/>
      </w:rPr>
      <w:fldChar w:fldCharType="end"/>
    </w:r>
  </w:p>
  <w:p w14:paraId="7157FE90" w14:textId="77777777" w:rsidR="00E5115A" w:rsidRDefault="00E5115A" w:rsidP="000A266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D581" w14:textId="77777777" w:rsidR="00D411EB" w:rsidRDefault="00D411EB">
      <w:r>
        <w:separator/>
      </w:r>
    </w:p>
  </w:footnote>
  <w:footnote w:type="continuationSeparator" w:id="0">
    <w:p w14:paraId="68F8F705" w14:textId="77777777" w:rsidR="00D411EB" w:rsidRDefault="00D4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944" w14:textId="77777777" w:rsidR="00E5115A" w:rsidRDefault="00E5115A" w:rsidP="002A6D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326"/>
    <w:multiLevelType w:val="singleLevel"/>
    <w:tmpl w:val="53240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" w15:restartNumberingAfterBreak="0">
    <w:nsid w:val="3AD84211"/>
    <w:multiLevelType w:val="hybridMultilevel"/>
    <w:tmpl w:val="F9282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56B"/>
    <w:multiLevelType w:val="hybridMultilevel"/>
    <w:tmpl w:val="D9D8CA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0478A"/>
    <w:multiLevelType w:val="hybridMultilevel"/>
    <w:tmpl w:val="ADE4B6C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059298">
    <w:abstractNumId w:val="0"/>
  </w:num>
  <w:num w:numId="2" w16cid:durableId="1918663582">
    <w:abstractNumId w:val="3"/>
  </w:num>
  <w:num w:numId="3" w16cid:durableId="10841753">
    <w:abstractNumId w:val="1"/>
  </w:num>
  <w:num w:numId="4" w16cid:durableId="84760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B"/>
    <w:rsid w:val="00130C21"/>
    <w:rsid w:val="00C535BB"/>
    <w:rsid w:val="00C97BB4"/>
    <w:rsid w:val="00D411EB"/>
    <w:rsid w:val="00E018B0"/>
    <w:rsid w:val="00E5115A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0406"/>
  <w15:chartTrackingRefBased/>
  <w15:docId w15:val="{64A40890-CD9D-4D20-A8E8-105D135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535B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5BB"/>
    <w:rPr>
      <w:rFonts w:ascii="Times New Roman" w:eastAsia="Times New Roman" w:hAnsi="Times New Roman" w:cs="Times New Roman"/>
      <w:b/>
      <w:kern w:val="0"/>
      <w:sz w:val="24"/>
      <w:szCs w:val="20"/>
      <w:lang w:val="en-GB" w:eastAsia="zh-CN"/>
      <w14:ligatures w14:val="none"/>
    </w:rPr>
  </w:style>
  <w:style w:type="paragraph" w:styleId="Header">
    <w:name w:val="header"/>
    <w:basedOn w:val="Normal"/>
    <w:link w:val="HeaderChar"/>
    <w:rsid w:val="00C5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5BB"/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paragraph" w:styleId="Footer">
    <w:name w:val="footer"/>
    <w:basedOn w:val="Normal"/>
    <w:link w:val="FooterChar"/>
    <w:rsid w:val="00C5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5BB"/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character" w:styleId="PageNumber">
    <w:name w:val="page number"/>
    <w:basedOn w:val="DefaultParagraphFont"/>
    <w:rsid w:val="00C535BB"/>
  </w:style>
  <w:style w:type="paragraph" w:styleId="Subtitle">
    <w:name w:val="Subtitle"/>
    <w:basedOn w:val="Normal"/>
    <w:next w:val="Normal"/>
    <w:link w:val="SubtitleChar"/>
    <w:uiPriority w:val="11"/>
    <w:qFormat/>
    <w:rsid w:val="00C535BB"/>
    <w:pPr>
      <w:numPr>
        <w:ilvl w:val="1"/>
      </w:numPr>
      <w:spacing w:after="160" w:line="276" w:lineRule="auto"/>
    </w:pPr>
    <w:rPr>
      <w:rFonts w:ascii="Calibri" w:eastAsia="DengXian" w:hAnsi="Calibri"/>
      <w:color w:val="5A5A5A"/>
      <w:spacing w:val="15"/>
      <w:sz w:val="22"/>
      <w:szCs w:val="22"/>
      <w:lang w:val="en-SG"/>
    </w:rPr>
  </w:style>
  <w:style w:type="character" w:customStyle="1" w:styleId="SubtitleChar">
    <w:name w:val="Subtitle Char"/>
    <w:basedOn w:val="DefaultParagraphFont"/>
    <w:link w:val="Subtitle"/>
    <w:uiPriority w:val="11"/>
    <w:rsid w:val="00C535BB"/>
    <w:rPr>
      <w:rFonts w:ascii="Calibri" w:eastAsia="DengXian" w:hAnsi="Calibri" w:cs="Times New Roman"/>
      <w:color w:val="5A5A5A"/>
      <w:spacing w:val="15"/>
      <w:kern w:val="0"/>
      <w:lang w:eastAsia="zh-CN"/>
      <w14:ligatures w14:val="none"/>
    </w:r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C535BB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link w:val="ListParagraph"/>
    <w:uiPriority w:val="34"/>
    <w:qFormat/>
    <w:locked/>
    <w:rsid w:val="00C535BB"/>
    <w:rPr>
      <w:rFonts w:ascii="Cambria" w:eastAsia="Calibri" w:hAnsi="Cambria" w:cs="Cambria"/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5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5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5BB"/>
    <w:rPr>
      <w:rFonts w:ascii="Times New Roman" w:eastAsia="Times New Roman" w:hAnsi="Times New Roman" w:cs="Times New Roman"/>
      <w:kern w:val="0"/>
      <w:sz w:val="20"/>
      <w:szCs w:val="20"/>
      <w:lang w:val="en-GB" w:eastAsia="zh-CN"/>
      <w14:ligatures w14:val="none"/>
    </w:rPr>
  </w:style>
  <w:style w:type="character" w:customStyle="1" w:styleId="normaltextrun">
    <w:name w:val="normaltextrun"/>
    <w:basedOn w:val="DefaultParagraphFont"/>
    <w:rsid w:val="0013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ee736-9042-41cc-8f24-ef787f462b49">
      <Terms xmlns="http://schemas.microsoft.com/office/infopath/2007/PartnerControls"/>
    </lcf76f155ced4ddcb4097134ff3c332f>
    <TaxCatchAll xmlns="8dc24c87-e897-432b-b905-762bb4796ba3" xsi:nil="true"/>
    <Notes xmlns="5c0ee736-9042-41cc-8f24-ef787f462b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4D338364B3447958AC7342FD4814E" ma:contentTypeVersion="16" ma:contentTypeDescription="Create a new document." ma:contentTypeScope="" ma:versionID="47eb7d69ce64e1f5b097ff1edb5fb5cb">
  <xsd:schema xmlns:xsd="http://www.w3.org/2001/XMLSchema" xmlns:xs="http://www.w3.org/2001/XMLSchema" xmlns:p="http://schemas.microsoft.com/office/2006/metadata/properties" xmlns:ns2="5c0ee736-9042-41cc-8f24-ef787f462b49" xmlns:ns3="8dc24c87-e897-432b-b905-762bb4796ba3" targetNamespace="http://schemas.microsoft.com/office/2006/metadata/properties" ma:root="true" ma:fieldsID="cce8d3610419036e669f438ab547aa21" ns2:_="" ns3:_="">
    <xsd:import namespace="5c0ee736-9042-41cc-8f24-ef787f462b49"/>
    <xsd:import namespace="8dc24c87-e897-432b-b905-762bb479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e736-9042-41cc-8f24-ef787f46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18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4c87-e897-432b-b905-762bb4796b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334427-7a69-4b3e-ba8b-e23a113c3a8c}" ma:internalName="TaxCatchAll" ma:showField="CatchAllData" ma:web="8dc24c87-e897-432b-b905-762bb4796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ED595-97AC-4F57-A4F5-704302677666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dc24c87-e897-432b-b905-762bb4796ba3"/>
    <ds:schemaRef ds:uri="http://www.w3.org/XML/1998/namespace"/>
    <ds:schemaRef ds:uri="http://schemas.openxmlformats.org/package/2006/metadata/core-properties"/>
    <ds:schemaRef ds:uri="5c0ee736-9042-41cc-8f24-ef787f462b4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0BA9F5-E625-48ED-A25F-5BA7317CD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e736-9042-41cc-8f24-ef787f462b49"/>
    <ds:schemaRef ds:uri="8dc24c87-e897-432b-b905-762bb479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137B-8C8D-46AD-89D3-DFF68EABA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TAY (NAC)</dc:creator>
  <cp:keywords/>
  <dc:description/>
  <cp:lastModifiedBy>Lucille TAY (NAC)</cp:lastModifiedBy>
  <cp:revision>4</cp:revision>
  <dcterms:created xsi:type="dcterms:W3CDTF">2024-03-08T03:42:00Z</dcterms:created>
  <dcterms:modified xsi:type="dcterms:W3CDTF">2024-04-04T03:20:00Z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2024-03-08T03:35:37Z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523d377a-c5bb-46ff-9fd0-49516f076e25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0x01010012B4D338364B3447958AC7342FD4814E</vt:lpwstr>
  </property>
  <property fmtid="{D5CDD505-2E9C-101B-9397-08002B2CF9AE}" pid="10" name="MediaServiceImageTags">
    <vt:lpwstr/>
  </property>
</Properties>
</file>