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979E" w14:textId="77777777" w:rsidR="00CE5F3A" w:rsidRDefault="00CE5F3A" w:rsidP="00CE5F3A">
      <w:pPr>
        <w:jc w:val="center"/>
        <w:rPr>
          <w:b/>
          <w:bCs/>
        </w:rPr>
      </w:pPr>
      <w:r w:rsidRPr="00147F9B">
        <w:rPr>
          <w:noProof/>
          <w:lang w:eastAsia="en-SG"/>
        </w:rPr>
        <w:drawing>
          <wp:inline distT="0" distB="0" distL="0" distR="0" wp14:anchorId="4E893574" wp14:editId="00D48440">
            <wp:extent cx="1620520" cy="715010"/>
            <wp:effectExtent l="2540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0E35A" w14:textId="77777777" w:rsidR="00401A7D" w:rsidRPr="00401A7D" w:rsidRDefault="00401A7D" w:rsidP="00CE5F3A">
      <w:pPr>
        <w:pStyle w:val="NoSpacing"/>
        <w:jc w:val="center"/>
        <w:rPr>
          <w:rFonts w:cstheme="minorHAnsi"/>
          <w:b/>
          <w:bCs/>
        </w:rPr>
      </w:pPr>
      <w:bookmarkStart w:id="0" w:name="_Hlk97681909"/>
    </w:p>
    <w:p w14:paraId="45D35E57" w14:textId="29CF9673" w:rsidR="00CE5F3A" w:rsidRPr="00CE5F3A" w:rsidRDefault="00CE5F3A" w:rsidP="09CCF9B4">
      <w:pPr>
        <w:pStyle w:val="NoSpacing"/>
        <w:jc w:val="center"/>
        <w:rPr>
          <w:b/>
          <w:bCs/>
          <w:sz w:val="24"/>
          <w:szCs w:val="24"/>
        </w:rPr>
      </w:pPr>
      <w:r w:rsidRPr="1BB5AB01">
        <w:rPr>
          <w:b/>
          <w:bCs/>
          <w:sz w:val="24"/>
          <w:szCs w:val="24"/>
        </w:rPr>
        <w:t xml:space="preserve">NATIONAL ARTS COUNCIL </w:t>
      </w:r>
      <w:bookmarkEnd w:id="0"/>
      <w:r w:rsidRPr="1BB5AB01">
        <w:rPr>
          <w:b/>
          <w:bCs/>
          <w:sz w:val="24"/>
          <w:szCs w:val="24"/>
        </w:rPr>
        <w:t xml:space="preserve">– ARTS EDUCATION PROGRAMME (NAC-AEP) </w:t>
      </w:r>
      <w:r w:rsidR="001E2C3B" w:rsidRPr="1BB5AB01">
        <w:rPr>
          <w:b/>
          <w:bCs/>
          <w:sz w:val="24"/>
          <w:szCs w:val="24"/>
        </w:rPr>
        <w:t>2026</w:t>
      </w:r>
      <w:r w:rsidR="6AEC5701" w:rsidRPr="1BB5AB01">
        <w:rPr>
          <w:b/>
          <w:bCs/>
          <w:sz w:val="24"/>
          <w:szCs w:val="24"/>
        </w:rPr>
        <w:t>-2028</w:t>
      </w:r>
    </w:p>
    <w:p w14:paraId="58D7168E" w14:textId="491C0B62" w:rsidR="00CE5F3A" w:rsidRDefault="00CE5F3A" w:rsidP="1E07CB0C">
      <w:pPr>
        <w:jc w:val="center"/>
        <w:rPr>
          <w:rFonts w:asciiTheme="minorHAnsi" w:hAnsiTheme="minorHAnsi" w:cstheme="minorBidi"/>
          <w:b/>
          <w:bCs/>
          <w:u w:val="single"/>
        </w:rPr>
      </w:pPr>
      <w:r w:rsidRPr="1E07CB0C">
        <w:rPr>
          <w:rFonts w:asciiTheme="minorHAnsi" w:hAnsiTheme="minorHAnsi" w:cstheme="minorBidi"/>
          <w:b/>
          <w:bCs/>
          <w:u w:val="single"/>
        </w:rPr>
        <w:t>Potential Instructor</w:t>
      </w:r>
      <w:r w:rsidR="0067127C" w:rsidRPr="1E07CB0C">
        <w:rPr>
          <w:rFonts w:asciiTheme="minorHAnsi" w:hAnsiTheme="minorHAnsi" w:cstheme="minorBidi"/>
          <w:b/>
          <w:bCs/>
          <w:u w:val="single"/>
        </w:rPr>
        <w:t>(s)</w:t>
      </w:r>
      <w:r w:rsidRPr="1E07CB0C">
        <w:rPr>
          <w:rFonts w:asciiTheme="minorHAnsi" w:hAnsiTheme="minorHAnsi" w:cstheme="minorBidi"/>
          <w:b/>
          <w:bCs/>
          <w:u w:val="single"/>
        </w:rPr>
        <w:t xml:space="preserve"> List</w:t>
      </w:r>
      <w:r w:rsidR="3D55146A" w:rsidRPr="1E07CB0C">
        <w:rPr>
          <w:rFonts w:asciiTheme="minorHAnsi" w:hAnsiTheme="minorHAnsi" w:cstheme="minorBidi"/>
          <w:b/>
          <w:bCs/>
          <w:u w:val="single"/>
        </w:rPr>
        <w:t xml:space="preserve"> and School Engagement Plan</w:t>
      </w:r>
    </w:p>
    <w:p w14:paraId="554D8B96" w14:textId="1AF0DD60" w:rsidR="00401A7D" w:rsidRDefault="00401A7D" w:rsidP="00401A7D">
      <w:pPr>
        <w:spacing w:after="16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5736A8F6" w14:textId="7692BFD6" w:rsidR="00401A7D" w:rsidRDefault="00401A7D" w:rsidP="00401A7D">
      <w:p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1E07CB0C">
        <w:rPr>
          <w:rFonts w:ascii="Calibri" w:hAnsi="Calibri" w:cs="Calibri"/>
          <w:sz w:val="22"/>
          <w:szCs w:val="22"/>
          <w:lang w:val="en-GB"/>
        </w:rPr>
        <w:t xml:space="preserve">Please fill up </w:t>
      </w:r>
      <w:r w:rsidR="1CEAF347" w:rsidRPr="1E07CB0C">
        <w:rPr>
          <w:rFonts w:ascii="Calibri" w:hAnsi="Calibri" w:cs="Calibri"/>
          <w:sz w:val="22"/>
          <w:szCs w:val="22"/>
          <w:lang w:val="en-GB"/>
        </w:rPr>
        <w:t>Section A and B of this form</w:t>
      </w:r>
      <w:r w:rsidR="168362F1" w:rsidRPr="1E07CB0C">
        <w:rPr>
          <w:rFonts w:ascii="Calibri" w:hAnsi="Calibri" w:cs="Calibri"/>
          <w:sz w:val="22"/>
          <w:szCs w:val="22"/>
          <w:lang w:val="en-GB"/>
        </w:rPr>
        <w:t>.</w:t>
      </w:r>
    </w:p>
    <w:p w14:paraId="12B09CF2" w14:textId="2011FF98" w:rsidR="1CEAF347" w:rsidRPr="00FA2317" w:rsidRDefault="1CEAF347" w:rsidP="1E07CB0C">
      <w:pPr>
        <w:spacing w:after="160" w:line="276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FA2317">
        <w:rPr>
          <w:rFonts w:ascii="Calibri" w:hAnsi="Calibri" w:cs="Calibri"/>
          <w:b/>
          <w:bCs/>
          <w:sz w:val="22"/>
          <w:szCs w:val="22"/>
          <w:lang w:val="en-GB"/>
        </w:rPr>
        <w:t>Section A: Potential Instructor(s) List</w:t>
      </w:r>
    </w:p>
    <w:p w14:paraId="47CF0C29" w14:textId="2CFBB53B" w:rsidR="00401A7D" w:rsidRPr="006407EC" w:rsidRDefault="00401A7D" w:rsidP="00401A7D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1AF6B177">
        <w:rPr>
          <w:rFonts w:ascii="Calibri" w:hAnsi="Calibri" w:cs="Calibri"/>
          <w:sz w:val="22"/>
          <w:szCs w:val="22"/>
          <w:lang w:val="en-GB"/>
        </w:rPr>
        <w:t xml:space="preserve">List up to 5 key instructors that you intend to bring on board to conduct the programme proposed for NAC-AEP </w:t>
      </w:r>
      <w:r w:rsidR="001E2C3B" w:rsidRPr="1AF6B177">
        <w:rPr>
          <w:rFonts w:ascii="Calibri" w:hAnsi="Calibri" w:cs="Calibri"/>
          <w:sz w:val="22"/>
          <w:szCs w:val="22"/>
          <w:lang w:val="en-GB"/>
        </w:rPr>
        <w:t>202</w:t>
      </w:r>
      <w:r w:rsidR="7621A9DA" w:rsidRPr="1AF6B177">
        <w:rPr>
          <w:rFonts w:ascii="Calibri" w:hAnsi="Calibri" w:cs="Calibri"/>
          <w:sz w:val="22"/>
          <w:szCs w:val="22"/>
          <w:lang w:val="en-GB"/>
        </w:rPr>
        <w:t>6-2028</w:t>
      </w:r>
      <w:r w:rsidR="007BB8BD" w:rsidRPr="1AF6B177">
        <w:rPr>
          <w:rFonts w:ascii="Calibri" w:hAnsi="Calibri" w:cs="Calibri"/>
          <w:sz w:val="22"/>
          <w:szCs w:val="22"/>
          <w:lang w:val="en-GB"/>
        </w:rPr>
        <w:t>, if you</w:t>
      </w:r>
      <w:r w:rsidR="3045E75D" w:rsidRPr="1AF6B177">
        <w:rPr>
          <w:rFonts w:ascii="Calibri" w:hAnsi="Calibri" w:cs="Calibri"/>
          <w:sz w:val="22"/>
          <w:szCs w:val="22"/>
          <w:lang w:val="en-GB"/>
        </w:rPr>
        <w:t>r</w:t>
      </w:r>
      <w:r w:rsidR="007BB8BD" w:rsidRPr="1AF6B177">
        <w:rPr>
          <w:rFonts w:ascii="Calibri" w:hAnsi="Calibri" w:cs="Calibri"/>
          <w:sz w:val="22"/>
          <w:szCs w:val="22"/>
          <w:lang w:val="en-GB"/>
        </w:rPr>
        <w:t xml:space="preserve"> programme is approved.</w:t>
      </w:r>
    </w:p>
    <w:p w14:paraId="6EABDA66" w14:textId="3544B9C4" w:rsidR="00401A7D" w:rsidRPr="00401A7D" w:rsidRDefault="00401A7D" w:rsidP="00401A7D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1AF6B177">
        <w:rPr>
          <w:rFonts w:ascii="Calibri" w:hAnsi="Calibri" w:cs="Calibri"/>
          <w:sz w:val="22"/>
          <w:szCs w:val="22"/>
          <w:lang w:val="en-GB"/>
        </w:rPr>
        <w:t xml:space="preserve">Please ensure that instructor(s) listed is/are agreeable to conduct </w:t>
      </w:r>
      <w:r w:rsidRPr="1AF6B177">
        <w:rPr>
          <w:rFonts w:ascii="Calibri" w:hAnsi="Calibri" w:cs="Calibri"/>
          <w:sz w:val="22"/>
          <w:szCs w:val="22"/>
          <w:lang w:val="en-GB"/>
        </w:rPr>
        <w:t xml:space="preserve">the programme and is aware </w:t>
      </w:r>
      <w:r w:rsidRPr="1AF6B177">
        <w:rPr>
          <w:rFonts w:ascii="Calibri" w:hAnsi="Calibri" w:cs="Calibri"/>
          <w:sz w:val="22"/>
          <w:szCs w:val="22"/>
          <w:lang w:val="en-GB"/>
        </w:rPr>
        <w:t xml:space="preserve">of the submission of their information. This form should be uploaded as part of your NAC-AEP </w:t>
      </w:r>
      <w:r w:rsidR="001E2C3B" w:rsidRPr="1AF6B177">
        <w:rPr>
          <w:rFonts w:ascii="Calibri" w:hAnsi="Calibri" w:cs="Calibri"/>
          <w:sz w:val="22"/>
          <w:szCs w:val="22"/>
          <w:lang w:val="en-GB"/>
        </w:rPr>
        <w:t>2026</w:t>
      </w:r>
      <w:r w:rsidR="5444F2F6" w:rsidRPr="1AF6B177">
        <w:rPr>
          <w:rFonts w:ascii="Calibri" w:hAnsi="Calibri" w:cs="Calibri"/>
          <w:sz w:val="22"/>
          <w:szCs w:val="22"/>
          <w:lang w:val="en-GB"/>
        </w:rPr>
        <w:t>-2028</w:t>
      </w:r>
      <w:r w:rsidR="001E2C3B" w:rsidRPr="1AF6B177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1AF6B177">
        <w:rPr>
          <w:rFonts w:ascii="Calibri" w:hAnsi="Calibri" w:cs="Calibri"/>
          <w:sz w:val="22"/>
          <w:szCs w:val="22"/>
          <w:lang w:val="en-GB"/>
        </w:rPr>
        <w:t xml:space="preserve">Application </w:t>
      </w:r>
      <w:r w:rsidRPr="1AF6B177">
        <w:rPr>
          <w:rFonts w:ascii="Calibri" w:hAnsi="Calibri" w:cs="Calibri"/>
          <w:sz w:val="22"/>
          <w:szCs w:val="22"/>
          <w:lang w:val="en-GB"/>
        </w:rPr>
        <w:t>and not submitted in any other way.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519"/>
      </w:tblGrid>
      <w:tr w:rsidR="00556535" w14:paraId="54961A96" w14:textId="77777777" w:rsidTr="1AF6B177">
        <w:trPr>
          <w:trHeight w:val="258"/>
        </w:trPr>
        <w:tc>
          <w:tcPr>
            <w:tcW w:w="8995" w:type="dxa"/>
            <w:gridSpan w:val="2"/>
            <w:shd w:val="clear" w:color="auto" w:fill="D9D9D9" w:themeFill="background1" w:themeFillShade="D9"/>
          </w:tcPr>
          <w:p w14:paraId="4DF53F9C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B55B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A)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Programme Details</w:t>
            </w:r>
          </w:p>
        </w:tc>
      </w:tr>
      <w:tr w:rsidR="00556535" w14:paraId="3A82EF40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1D86E14F" w14:textId="77777777" w:rsidR="00556535" w:rsidRPr="00212081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1208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9" w:type="dxa"/>
            <w:shd w:val="clear" w:color="auto" w:fill="auto"/>
          </w:tcPr>
          <w:p w14:paraId="5A7E4DFE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Programme Name:</w:t>
            </w:r>
            <w:r w:rsidRPr="002B55B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56535" w14:paraId="5F5C1403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4C214C41" w14:textId="77777777" w:rsidR="00556535" w:rsidRPr="00212081" w:rsidRDefault="009C1EF0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9" w:type="dxa"/>
            <w:shd w:val="clear" w:color="auto" w:fill="auto"/>
          </w:tcPr>
          <w:p w14:paraId="347749EF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Programme Provider:</w:t>
            </w:r>
          </w:p>
        </w:tc>
      </w:tr>
      <w:tr w:rsidR="00556535" w14:paraId="32BDD9B2" w14:textId="77777777" w:rsidTr="1AF6B177">
        <w:trPr>
          <w:trHeight w:val="261"/>
        </w:trPr>
        <w:tc>
          <w:tcPr>
            <w:tcW w:w="8995" w:type="dxa"/>
            <w:gridSpan w:val="2"/>
            <w:shd w:val="clear" w:color="auto" w:fill="D9D9D9" w:themeFill="background1" w:themeFillShade="D9"/>
          </w:tcPr>
          <w:p w14:paraId="6A78AE26" w14:textId="77777777" w:rsidR="00556535" w:rsidRPr="002B55B4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B55B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Potential Instructors </w:t>
            </w:r>
          </w:p>
        </w:tc>
      </w:tr>
      <w:tr w:rsidR="00556535" w:rsidRPr="00F308B2" w14:paraId="08F1B6A1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38555F1A" w14:textId="77777777" w:rsidR="00556535" w:rsidRPr="00212081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1208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9" w:type="dxa"/>
            <w:shd w:val="clear" w:color="auto" w:fill="auto"/>
          </w:tcPr>
          <w:p w14:paraId="3E2E2F54" w14:textId="4F70B56A" w:rsidR="00556535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300BE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5pt;height:19pt">
                  <v:imagedata r:id="rId11" o:title=""/>
                </v:shape>
              </w:pict>
            </w:r>
          </w:p>
          <w:p w14:paraId="0CDA7CEA" w14:textId="4C14E185" w:rsidR="009C1EF0" w:rsidRDefault="009C1EF0" w:rsidP="009C1EF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53C850BA">
                <v:shape id="_x0000_i1026" type="#_x0000_t75" style="width:257.5pt;height:19pt">
                  <v:imagedata r:id="rId11" o:title=""/>
                </v:shape>
              </w:pict>
            </w:r>
          </w:p>
          <w:p w14:paraId="34F6D6DA" w14:textId="77777777" w:rsidR="00556535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C9D4BB9" w14:textId="77777777" w:rsidR="00E75B4F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-1547360079"/>
                <w:lock w:val="sdtLocked"/>
                <w:placeholder>
                  <w:docPart w:val="DefaultPlaceholder_-1854013438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396EF2F1" w14:textId="77777777" w:rsidR="00E75B4F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 w:rsidR="00C5362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-1189911047"/>
                <w:placeholder>
                  <w:docPart w:val="DefaultPlaceholder_-1854013438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Content>
                <w:r w:rsidR="00196306"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706ACF68" w14:textId="77777777" w:rsidR="00E75B4F" w:rsidRDefault="00E75B4F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4CA3AA0A" w14:textId="77777777" w:rsidR="00556535" w:rsidRDefault="00556535" w:rsidP="00E75B4F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 w:rsidR="009C1EF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3DBF12C8" w14:textId="77777777" w:rsidR="00387D97" w:rsidRDefault="00387D97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252651662"/>
                <w:placeholder>
                  <w:docPart w:val="DefaultPlaceholder_-1854013440"/>
                </w:placeholder>
                <w:showingPlcHdr/>
              </w:sdtPr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664051A1" w14:textId="77777777" w:rsidR="00556535" w:rsidRPr="00387D97" w:rsidRDefault="00E75B4F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372680321"/>
                <w:placeholder>
                  <w:docPart w:val="DefaultPlaceholder_-1854013440"/>
                </w:placeholder>
                <w:showingPlcHdr/>
              </w:sdtPr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4C88788F" w14:textId="77777777" w:rsidR="00A13597" w:rsidRDefault="00A13597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6917042"/>
                <w:placeholder>
                  <w:docPart w:val="F0381711127446CE81B1303B77E5139C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2A85F572" w14:textId="77777777" w:rsidR="00E75B4F" w:rsidRDefault="00E75B4F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677973219"/>
                <w:placeholder>
                  <w:docPart w:val="DefaultPlaceholder_-1854013440"/>
                </w:placeholder>
                <w:showingPlcHdr/>
              </w:sdtPr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025D4AD" w14:textId="77777777" w:rsidR="009C1EF0" w:rsidRDefault="009C1EF0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65CEEE0" w14:textId="77777777" w:rsidR="00387D97" w:rsidRPr="00BC506A" w:rsidRDefault="00387D97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6644F54B" w14:textId="77777777" w:rsidR="00387D97" w:rsidRDefault="00387D97" w:rsidP="0055653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No. of years</w:t>
            </w:r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112654638"/>
                <w:placeholder>
                  <w:docPart w:val="DefaultPlaceholder_-1854013440"/>
                </w:placeholder>
                <w:showingPlcHdr/>
              </w:sdtPr>
              <w:sdtContent>
                <w:r w:rsidR="00BC506A"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 w:rsidR="00BC506A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E832A10" w14:textId="77777777" w:rsidR="009C1EF0" w:rsidRPr="002B55B4" w:rsidRDefault="009C1EF0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105A40" w:rsidRPr="00F308B2" w14:paraId="3340D470" w14:textId="77777777" w:rsidTr="1AF6B177">
        <w:trPr>
          <w:trHeight w:val="414"/>
        </w:trPr>
        <w:tc>
          <w:tcPr>
            <w:tcW w:w="8995" w:type="dxa"/>
            <w:gridSpan w:val="2"/>
            <w:shd w:val="clear" w:color="auto" w:fill="F2F2F2" w:themeFill="background1" w:themeFillShade="F2"/>
          </w:tcPr>
          <w:p w14:paraId="3BF7FA0F" w14:textId="77777777" w:rsidR="00105A40" w:rsidRPr="009C1EF0" w:rsidRDefault="00105A40" w:rsidP="00BC506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lightGray"/>
                <w:lang w:val="en-GB"/>
              </w:rPr>
            </w:pPr>
            <w:r w:rsidRPr="009C1E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You may list </w:t>
            </w:r>
            <w:r w:rsidRPr="009C1E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>up to 4</w:t>
            </w:r>
            <w:r w:rsidRPr="009C1E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additional instructors</w:t>
            </w:r>
          </w:p>
        </w:tc>
      </w:tr>
      <w:tr w:rsidR="00556535" w:rsidRPr="00F308B2" w14:paraId="0D17B841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59228EFF" w14:textId="77777777" w:rsidR="00556535" w:rsidRPr="00212081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9" w:type="dxa"/>
            <w:shd w:val="clear" w:color="auto" w:fill="auto"/>
          </w:tcPr>
          <w:p w14:paraId="1DD4C353" w14:textId="4EEC8F02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46CDE4AF">
                <v:shape id="_x0000_i1027" type="#_x0000_t75" style="width:257.5pt;height:19pt">
                  <v:imagedata r:id="rId11" o:title=""/>
                </v:shape>
              </w:pict>
            </w:r>
          </w:p>
          <w:p w14:paraId="06561635" w14:textId="022603B4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63CAE3BD">
                <v:shape id="_x0000_i1028" type="#_x0000_t75" style="width:257.5pt;height:19pt">
                  <v:imagedata r:id="rId11" o:title=""/>
                </v:shape>
              </w:pict>
            </w:r>
          </w:p>
          <w:p w14:paraId="2F9E9492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1B66A0C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8953955"/>
                <w:placeholder>
                  <w:docPart w:val="B68CF3E556DF4A27B05B9B2CCF8BE0CC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7E0F335C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1217548940"/>
                <w:placeholder>
                  <w:docPart w:val="B68CF3E556DF4A27B05B9B2CCF8BE0CC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2C7165B4" w14:textId="427669C6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15576AAF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80037657"/>
                <w:placeholder>
                  <w:docPart w:val="472100BD6D2941D79A9E7269E6F31627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5A46934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24613925"/>
                <w:placeholder>
                  <w:docPart w:val="472100BD6D2941D79A9E7269E6F31627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1F64E17C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669941092"/>
                <w:placeholder>
                  <w:docPart w:val="9F0EA66D854E4BBE8B05F1A3F415FEC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C2B139B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511436567"/>
                <w:placeholder>
                  <w:docPart w:val="472100BD6D2941D79A9E7269E6F31627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1B9C1F0A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F5F94AE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20D7AD15" w14:textId="77777777" w:rsidR="00556535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948835174"/>
                <w:placeholder>
                  <w:docPart w:val="472100BD6D2941D79A9E7269E6F31627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</w:tr>
      <w:tr w:rsidR="00556535" w:rsidRPr="00F308B2" w14:paraId="72465C19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62043CE0" w14:textId="77777777" w:rsidR="00556535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8519" w:type="dxa"/>
            <w:shd w:val="clear" w:color="auto" w:fill="auto"/>
          </w:tcPr>
          <w:p w14:paraId="57A03E1B" w14:textId="7838671D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798FC583">
                <v:shape id="_x0000_i1029" type="#_x0000_t75" style="width:257.5pt;height:19pt">
                  <v:imagedata r:id="rId11" o:title=""/>
                </v:shape>
              </w:pict>
            </w:r>
          </w:p>
          <w:p w14:paraId="397B7EC1" w14:textId="2B68C3BD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1B993C76">
                <v:shape id="_x0000_i1030" type="#_x0000_t75" style="width:257.5pt;height:19pt">
                  <v:imagedata r:id="rId11" o:title=""/>
                </v:shape>
              </w:pict>
            </w:r>
          </w:p>
          <w:p w14:paraId="51BA8FFF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D331A53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935245204"/>
                <w:placeholder>
                  <w:docPart w:val="AF91C16B439D4B59B33D2C240BFF6F55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2C85E98D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1497757014"/>
                <w:placeholder>
                  <w:docPart w:val="AF91C16B439D4B59B33D2C240BFF6F55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285D8264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26600AB3" w14:textId="77777777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4D873CBC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494911778"/>
                <w:placeholder>
                  <w:docPart w:val="7A269AF0D16B47C5B48F9CA7473F3673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831CB9E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82614722"/>
                <w:placeholder>
                  <w:docPart w:val="7A269AF0D16B47C5B48F9CA7473F3673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095D45A4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409146273"/>
                <w:placeholder>
                  <w:docPart w:val="6B9E4EABFBE248938CB5DEAFF3E1603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A4564DE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740012641"/>
                <w:placeholder>
                  <w:docPart w:val="7A269AF0D16B47C5B48F9CA7473F3673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333B6CA5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9C3C12C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35D6768C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09050794"/>
                <w:placeholder>
                  <w:docPart w:val="7A269AF0D16B47C5B48F9CA7473F3673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7F8EB039" w14:textId="77777777" w:rsidR="009C1EF0" w:rsidRDefault="009C1EF0" w:rsidP="009C1EF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200B72F8" w14:textId="77777777" w:rsidR="00556535" w:rsidRDefault="00556535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556535" w:rsidRPr="00F308B2" w14:paraId="536E9B6E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10481A47" w14:textId="77777777" w:rsidR="00556535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8519" w:type="dxa"/>
            <w:shd w:val="clear" w:color="auto" w:fill="auto"/>
          </w:tcPr>
          <w:p w14:paraId="3924DE8D" w14:textId="07E83409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60B136BC">
                <v:shape id="_x0000_i1031" type="#_x0000_t75" style="width:257.5pt;height:19pt">
                  <v:imagedata r:id="rId11" o:title=""/>
                </v:shape>
              </w:pict>
            </w:r>
          </w:p>
          <w:p w14:paraId="567A8902" w14:textId="14FEAC56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098DA929">
                <v:shape id="_x0000_i1032" type="#_x0000_t75" style="width:257.5pt;height:19pt">
                  <v:imagedata r:id="rId11" o:title=""/>
                </v:shape>
              </w:pict>
            </w:r>
          </w:p>
          <w:p w14:paraId="35E6FE00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9AB0B88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-1723359393"/>
                <w:placeholder>
                  <w:docPart w:val="4E4AF47740E2431884C9A69E0997E176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31E64FD3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1448585695"/>
                <w:placeholder>
                  <w:docPart w:val="4E4AF47740E2431884C9A69E0997E176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6B912F63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3BD3CBB9" w14:textId="77777777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473B3B45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810447417"/>
                <w:placeholder>
                  <w:docPart w:val="D07D6C80333C40DCB7400C3B4EB1151F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465D8F59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22747837"/>
                <w:placeholder>
                  <w:docPart w:val="D07D6C80333C40DCB7400C3B4EB1151F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0E51158A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37956384"/>
                <w:placeholder>
                  <w:docPart w:val="F513F88704CC43E59199DE12450CFD6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7B3F831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126705265"/>
                <w:placeholder>
                  <w:docPart w:val="D07D6C80333C40DCB7400C3B4EB1151F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2E455E52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640468F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5ADF9C76" w14:textId="77777777" w:rsidR="009C1EF0" w:rsidRDefault="00C53627" w:rsidP="009C1EF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04521057"/>
                <w:placeholder>
                  <w:docPart w:val="D07D6C80333C40DCB7400C3B4EB1151F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4F8243C4" w14:textId="77777777" w:rsidR="00556535" w:rsidRPr="009C1EF0" w:rsidRDefault="00556535" w:rsidP="005864A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56535" w:rsidRPr="00F308B2" w14:paraId="4870F98D" w14:textId="77777777" w:rsidTr="1AF6B177">
        <w:trPr>
          <w:trHeight w:val="414"/>
        </w:trPr>
        <w:tc>
          <w:tcPr>
            <w:tcW w:w="476" w:type="dxa"/>
            <w:shd w:val="clear" w:color="auto" w:fill="auto"/>
          </w:tcPr>
          <w:p w14:paraId="554DB402" w14:textId="77777777" w:rsidR="00556535" w:rsidRDefault="00556535" w:rsidP="00556535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8519" w:type="dxa"/>
            <w:shd w:val="clear" w:color="auto" w:fill="auto"/>
          </w:tcPr>
          <w:p w14:paraId="20FFA3E5" w14:textId="57F00022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Name: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1A9F3BB9">
                <v:shape id="_x0000_i1033" type="#_x0000_t75" style="width:257.5pt;height:19pt">
                  <v:imagedata r:id="rId11" o:title=""/>
                </v:shape>
              </w:pict>
            </w:r>
          </w:p>
          <w:p w14:paraId="0A3F42A4" w14:textId="23C26B71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Email:  </w:t>
            </w:r>
            <w:r w:rsidR="00000000">
              <w:rPr>
                <w:rFonts w:ascii="Calibri" w:hAnsi="Calibri" w:cs="Calibri"/>
                <w:b/>
                <w:bCs/>
                <w:lang w:val="en-GB"/>
              </w:rPr>
              <w:pict w14:anchorId="69C2FA07">
                <v:shape id="_x0000_i1034" type="#_x0000_t75" style="width:257.5pt;height:19pt">
                  <v:imagedata r:id="rId11" o:title=""/>
                </v:shape>
              </w:pict>
            </w:r>
          </w:p>
          <w:p w14:paraId="37EC34C4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BB11CF7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Highest level attained for Art Form: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alias w:val="Highest Level Art form"/>
                <w:tag w:val="Highest Level Art form"/>
                <w:id w:val="-1757120626"/>
                <w:placeholder>
                  <w:docPart w:val="D19D5B6F11F7463C959AC9A03E0F1F99"/>
                </w:placeholder>
                <w:showingPlcHdr/>
                <w15:color w:val="3366FF"/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/Licentiate " w:value="Diploma/Licentiate "/>
                  <w:listItem w:displayText="Certificate (i.e. Exam Boards)" w:value="Certificate (i.e. Exam Boards)"/>
                  <w:listItem w:displayText="Others" w:value="Others"/>
                  <w:listItem w:displayText="None" w:value="None"/>
                </w:dropDownList>
              </w:sdtPr>
              <w:sdtContent>
                <w:r w:rsidRPr="00F417F8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54B120CC" w14:textId="77777777" w:rsidR="00C53627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Highest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Pr="008642F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attained for Pedagogy training: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id w:val="-882168955"/>
                <w:placeholder>
                  <w:docPart w:val="D19D5B6F11F7463C959AC9A03E0F1F99"/>
                </w:placeholder>
                <w:dropDownList>
                  <w:listItem w:value="Choose an item."/>
                  <w:listItem w:displayText="Postgraduate Degree" w:value="Postgraduate Degree"/>
                  <w:listItem w:displayText="Bachelor Degree" w:value="Bachelor Degree"/>
                  <w:listItem w:displayText="Diploma" w:value="Diploma"/>
                  <w:listItem w:displayText="Certificate" w:value="Certificate"/>
                  <w:listItem w:displayText="Others" w:value="Others"/>
                  <w:listItem w:displayText="None" w:value="None"/>
                </w:dropDownList>
              </w:sdtPr>
              <w:sdtContent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en-GB"/>
                  </w:rPr>
                  <w:t>Certificate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]</w:t>
            </w:r>
          </w:p>
          <w:p w14:paraId="101AF47C" w14:textId="77777777" w:rsidR="00C53627" w:rsidRDefault="00C53627" w:rsidP="00C53627">
            <w:pPr>
              <w:tabs>
                <w:tab w:val="left" w:pos="84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>Teaching experience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(where applicable)</w:t>
            </w:r>
            <w:r w:rsidRPr="0090512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:  </w:t>
            </w:r>
          </w:p>
          <w:p w14:paraId="75220432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Total no. of years: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15148678"/>
                <w:placeholder>
                  <w:docPart w:val="0C5A1C44E92946459DC3E71677C82C6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3507F97C" w14:textId="77777777" w:rsidR="00C53627" w:rsidRPr="00387D9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Mainstream/MOE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27502890"/>
                <w:placeholder>
                  <w:docPart w:val="0C5A1C44E92946459DC3E71677C82C6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0DFAE5B0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C1EF0">
              <w:rPr>
                <w:rFonts w:ascii="Calibri" w:hAnsi="Calibri" w:cs="Calibri"/>
                <w:sz w:val="22"/>
                <w:szCs w:val="22"/>
                <w:lang w:val="en-GB"/>
              </w:rPr>
              <w:t>Year of Teaching experience in local pre-schools: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54405650"/>
                <w:placeholder>
                  <w:docPart w:val="50FA7EFB33E445FEBA58A9E9BADEE979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6D4A4A08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87D97">
              <w:rPr>
                <w:rFonts w:ascii="Calibri" w:hAnsi="Calibri" w:cs="Calibri"/>
                <w:sz w:val="22"/>
                <w:szCs w:val="22"/>
                <w:lang w:val="en-GB"/>
              </w:rPr>
              <w:t>Years of Teaching experience in other schools: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[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409012789"/>
                <w:placeholder>
                  <w:docPart w:val="0C5A1C44E92946459DC3E71677C82C6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5606FE7B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55D8BF9" w14:textId="77777777" w:rsidR="00C53627" w:rsidRPr="00BC506A" w:rsidRDefault="00C53627" w:rsidP="00C53627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C506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Industry experience:</w:t>
            </w:r>
          </w:p>
          <w:p w14:paraId="50CFC0BF" w14:textId="77777777" w:rsidR="00C53627" w:rsidRDefault="00C53627" w:rsidP="00C5362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No. of years: [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891805108"/>
                <w:placeholder>
                  <w:docPart w:val="0C5A1C44E92946459DC3E71677C82C64"/>
                </w:placeholder>
                <w:showingPlcHdr/>
              </w:sdtPr>
              <w:sdtContent>
                <w:r w:rsidRPr="00F417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  <w:p w14:paraId="38A90D53" w14:textId="77777777" w:rsidR="00556535" w:rsidRPr="00C53627" w:rsidRDefault="00556535" w:rsidP="00C53627">
            <w:pPr>
              <w:tabs>
                <w:tab w:val="left" w:pos="84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56535" w:rsidRPr="00F308B2" w14:paraId="109F4E15" w14:textId="77777777" w:rsidTr="1AF6B177">
        <w:trPr>
          <w:trHeight w:val="261"/>
        </w:trPr>
        <w:tc>
          <w:tcPr>
            <w:tcW w:w="8995" w:type="dxa"/>
            <w:gridSpan w:val="2"/>
            <w:shd w:val="clear" w:color="auto" w:fill="D9D9D9" w:themeFill="background1" w:themeFillShade="D9"/>
          </w:tcPr>
          <w:p w14:paraId="31226C3E" w14:textId="77777777" w:rsidR="00556535" w:rsidRDefault="00556535" w:rsidP="005565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 xml:space="preserve">Declaration </w:t>
            </w:r>
          </w:p>
        </w:tc>
      </w:tr>
      <w:tr w:rsidR="009C1EF0" w14:paraId="37F352CD" w14:textId="77777777" w:rsidTr="1AF6B177">
        <w:trPr>
          <w:trHeight w:val="3221"/>
        </w:trPr>
        <w:tc>
          <w:tcPr>
            <w:tcW w:w="8995" w:type="dxa"/>
            <w:gridSpan w:val="2"/>
            <w:shd w:val="clear" w:color="auto" w:fill="auto"/>
          </w:tcPr>
          <w:p w14:paraId="4A834103" w14:textId="77777777" w:rsidR="009C1EF0" w:rsidRDefault="009C1EF0" w:rsidP="00556535">
            <w:pPr>
              <w:ind w:left="360"/>
              <w:rPr>
                <w:rFonts w:ascii="MS Gothic" w:eastAsia="MS Gothic" w:hAnsi="MS Gothic"/>
              </w:rPr>
            </w:pPr>
          </w:p>
          <w:p w14:paraId="2861F193" w14:textId="230EDB61" w:rsidR="009C1EF0" w:rsidRDefault="00000000" w:rsidP="1AF6B177">
            <w:pPr>
              <w:ind w:left="360"/>
              <w:rPr>
                <w:i/>
                <w:iCs/>
              </w:rPr>
            </w:pPr>
            <w:sdt>
              <w:sdtPr>
                <w:id w:val="-44277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C4BCD9" w:rsidRPr="1AF6B1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7CD3737">
              <w:t xml:space="preserve"> </w:t>
            </w:r>
            <w:r w:rsidR="07CD3737" w:rsidRPr="1AF6B177">
              <w:rPr>
                <w:rFonts w:asciiTheme="minorHAnsi" w:hAnsiTheme="minorHAnsi" w:cstheme="minorBidi"/>
              </w:rPr>
              <w:t>I acknowledge that the information indic</w:t>
            </w:r>
            <w:r w:rsidR="6C59C482" w:rsidRPr="1AF6B177">
              <w:rPr>
                <w:rFonts w:asciiTheme="minorHAnsi" w:hAnsiTheme="minorHAnsi" w:cstheme="minorBidi"/>
              </w:rPr>
              <w:t>a</w:t>
            </w:r>
            <w:r w:rsidR="07CD3737" w:rsidRPr="1AF6B177">
              <w:rPr>
                <w:rFonts w:asciiTheme="minorHAnsi" w:hAnsiTheme="minorHAnsi" w:cstheme="minorBidi"/>
              </w:rPr>
              <w:t>ted above is accurate to the best of my knowledge.</w:t>
            </w:r>
          </w:p>
          <w:p w14:paraId="730A1F96" w14:textId="6C5CA58E" w:rsidR="009C1EF0" w:rsidRPr="00401A7D" w:rsidRDefault="00000000" w:rsidP="00401A7D">
            <w:pPr>
              <w:ind w:left="360"/>
              <w:rPr>
                <w:i/>
                <w:iCs/>
              </w:rPr>
            </w:pPr>
            <w:sdt>
              <w:sdtPr>
                <w:id w:val="14086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F0">
              <w:t xml:space="preserve"> </w:t>
            </w:r>
            <w:r w:rsidR="009C1EF0" w:rsidRPr="005864A7">
              <w:rPr>
                <w:rFonts w:asciiTheme="minorHAnsi" w:hAnsiTheme="minorHAnsi" w:cstheme="minorHAnsi"/>
              </w:rPr>
              <w:t xml:space="preserve">I acknowledge that the </w:t>
            </w:r>
            <w:r w:rsidR="009C1EF0">
              <w:rPr>
                <w:rFonts w:asciiTheme="minorHAnsi" w:hAnsiTheme="minorHAnsi" w:cstheme="minorHAnsi"/>
              </w:rPr>
              <w:t>instructors proposed are aware of and have agreed to this submission.</w:t>
            </w:r>
          </w:p>
          <w:tbl>
            <w:tblPr>
              <w:tblpPr w:leftFromText="180" w:rightFromText="180" w:vertAnchor="text" w:horzAnchor="margin" w:tblpX="355" w:tblpY="185"/>
              <w:tblOverlap w:val="never"/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3958"/>
              <w:gridCol w:w="2432"/>
            </w:tblGrid>
            <w:tr w:rsidR="00A13FC6" w:rsidRPr="002B55B4" w14:paraId="65005690" w14:textId="77777777" w:rsidTr="00A13FC6">
              <w:tc>
                <w:tcPr>
                  <w:tcW w:w="1795" w:type="dxa"/>
                  <w:vMerge w:val="restart"/>
                  <w:shd w:val="clear" w:color="auto" w:fill="D9E2F3"/>
                  <w:vAlign w:val="center"/>
                </w:tcPr>
                <w:p w14:paraId="2638DBCB" w14:textId="42DF14D0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  <w:t>Instructor List Submitted by:</w:t>
                  </w:r>
                </w:p>
              </w:tc>
              <w:tc>
                <w:tcPr>
                  <w:tcW w:w="3958" w:type="dxa"/>
                  <w:shd w:val="clear" w:color="auto" w:fill="D9E2F3"/>
                </w:tcPr>
                <w:p w14:paraId="6E54B689" w14:textId="77777777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7E3AC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  <w:t>Name/Designation</w:t>
                  </w:r>
                </w:p>
              </w:tc>
              <w:tc>
                <w:tcPr>
                  <w:tcW w:w="2432" w:type="dxa"/>
                  <w:shd w:val="clear" w:color="auto" w:fill="D9E2F3"/>
                </w:tcPr>
                <w:p w14:paraId="42EBA406" w14:textId="77777777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7E3AC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</w:tr>
            <w:tr w:rsidR="00A13FC6" w:rsidRPr="002B55B4" w14:paraId="13E38454" w14:textId="77777777" w:rsidTr="00A13FC6">
              <w:trPr>
                <w:trHeight w:val="736"/>
              </w:trPr>
              <w:tc>
                <w:tcPr>
                  <w:tcW w:w="1795" w:type="dxa"/>
                  <w:vMerge/>
                  <w:shd w:val="clear" w:color="auto" w:fill="auto"/>
                </w:tcPr>
                <w:p w14:paraId="5905D117" w14:textId="77777777" w:rsidR="00A13FC6" w:rsidRPr="007E3AC1" w:rsidRDefault="00A13FC6" w:rsidP="00556535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958" w:type="dxa"/>
                  <w:shd w:val="clear" w:color="auto" w:fill="auto"/>
                </w:tcPr>
                <w:p w14:paraId="55123BD2" w14:textId="77777777" w:rsidR="00A13FC6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  <w:p w14:paraId="54F1B841" w14:textId="77777777" w:rsidR="00A13FC6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  <w:p w14:paraId="4F334615" w14:textId="378DC600" w:rsidR="00A13FC6" w:rsidRPr="002B55B4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</w:tcPr>
                <w:p w14:paraId="7D146E97" w14:textId="77777777" w:rsidR="00A13FC6" w:rsidRPr="002B55B4" w:rsidRDefault="00A13FC6" w:rsidP="0055653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4A83A8E6" w14:textId="2E93A634" w:rsidR="00401A7D" w:rsidRPr="008F5431" w:rsidRDefault="00401A7D" w:rsidP="00401A7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0D8F852B" w14:textId="06BD2731" w:rsidR="00401A7D" w:rsidRPr="00401A7D" w:rsidRDefault="00401A7D" w:rsidP="00401A7D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CA568ED" w14:textId="7062FC30" w:rsidR="1E07CB0C" w:rsidRDefault="1E07CB0C" w:rsidP="1E07CB0C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3D70F25" w14:textId="21953B39" w:rsidR="1E07CB0C" w:rsidRPr="00FA2317" w:rsidRDefault="4DFA3BA1" w:rsidP="1E07CB0C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FA2317">
        <w:rPr>
          <w:rFonts w:ascii="Calibri" w:hAnsi="Calibri" w:cs="Calibri"/>
          <w:b/>
          <w:bCs/>
          <w:sz w:val="22"/>
          <w:szCs w:val="22"/>
          <w:lang w:val="en-GB"/>
        </w:rPr>
        <w:t>Section B</w:t>
      </w:r>
      <w:r w:rsidR="1D241C6B" w:rsidRPr="00FA2317">
        <w:rPr>
          <w:rFonts w:ascii="Calibri" w:hAnsi="Calibri" w:cs="Calibri"/>
          <w:b/>
          <w:bCs/>
          <w:sz w:val="22"/>
          <w:szCs w:val="22"/>
          <w:lang w:val="en-GB"/>
        </w:rPr>
        <w:t>: School Engagement Plan</w:t>
      </w:r>
    </w:p>
    <w:p w14:paraId="2D2EE268" w14:textId="77777777" w:rsidR="00FA2317" w:rsidRDefault="00FA2317" w:rsidP="1E07C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170B6D6" w14:textId="4BD5FD76" w:rsidR="36D86C06" w:rsidRPr="00C71530" w:rsidRDefault="36D86C06" w:rsidP="00FA2317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7153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Beyond NAC’s outreach efforts with MOE and schools, programme providers are </w:t>
      </w:r>
      <w:r w:rsidR="286D03B6" w:rsidRPr="62D732F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encouraged </w:t>
      </w:r>
      <w:r w:rsidRPr="00C7153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to actively engage schools to raise awareness of their programmes and/or to share more information about their mission and art form. Providers are required to provide more information to NAC as part of th</w:t>
      </w:r>
      <w:r w:rsidR="74C823BD" w:rsidRPr="62D732F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is</w:t>
      </w:r>
      <w:r w:rsidRPr="00B03E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application.</w:t>
      </w:r>
    </w:p>
    <w:p w14:paraId="759E424B" w14:textId="1EB86720" w:rsidR="1E07CB0C" w:rsidRDefault="1E07CB0C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E07CB0C" w14:paraId="47F05948" w14:textId="77777777" w:rsidTr="1AF6B177">
        <w:trPr>
          <w:trHeight w:val="300"/>
        </w:trPr>
        <w:tc>
          <w:tcPr>
            <w:tcW w:w="9015" w:type="dxa"/>
          </w:tcPr>
          <w:p w14:paraId="0026382D" w14:textId="7F382F6E" w:rsidR="7CC65BA4" w:rsidRPr="00C71530" w:rsidRDefault="7562118E" w:rsidP="00C71530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71530">
              <w:rPr>
                <w:rFonts w:asciiTheme="minorHAnsi" w:eastAsiaTheme="minorEastAsia" w:hAnsiTheme="minorHAnsi" w:cstheme="minorBidi"/>
                <w:sz w:val="22"/>
                <w:szCs w:val="22"/>
              </w:rPr>
              <w:t>Provide a description of your school engagement plans below. P</w:t>
            </w:r>
            <w:r w:rsidRPr="00C715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rovider</w:t>
            </w:r>
            <w:r w:rsidR="47CF5F4D" w:rsidRPr="1AF6B17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should</w:t>
            </w:r>
            <w:r w:rsidRPr="00C715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demonstrate active engagement of schools on their programmes</w:t>
            </w:r>
            <w:r w:rsidR="00F8318A" w:rsidRPr="00F8318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50DAF8B0" w14:textId="2836AF60" w:rsidR="1E07CB0C" w:rsidRDefault="1E07CB0C" w:rsidP="1E07CB0C"/>
        </w:tc>
      </w:tr>
      <w:tr w:rsidR="1E07CB0C" w14:paraId="4F00C384" w14:textId="77777777" w:rsidTr="1AF6B177">
        <w:trPr>
          <w:trHeight w:val="300"/>
        </w:trPr>
        <w:tc>
          <w:tcPr>
            <w:tcW w:w="9015" w:type="dxa"/>
          </w:tcPr>
          <w:p w14:paraId="4D00B691" w14:textId="07A8927B" w:rsidR="1E07CB0C" w:rsidRDefault="1E07CB0C" w:rsidP="1E07CB0C"/>
          <w:p w14:paraId="3D421A31" w14:textId="2024E5AC" w:rsidR="1E07CB0C" w:rsidRDefault="1E07CB0C" w:rsidP="1E07CB0C"/>
          <w:p w14:paraId="03874E23" w14:textId="118A7946" w:rsidR="1E07CB0C" w:rsidRDefault="1E07CB0C" w:rsidP="1E07CB0C"/>
          <w:p w14:paraId="5A1C6EBE" w14:textId="79EEA005" w:rsidR="1E07CB0C" w:rsidRDefault="1E07CB0C" w:rsidP="1E07CB0C"/>
          <w:p w14:paraId="0D34D9B8" w14:textId="766854EA" w:rsidR="1E07CB0C" w:rsidRDefault="1E07CB0C" w:rsidP="1E07CB0C"/>
          <w:p w14:paraId="117FF098" w14:textId="2284A8DE" w:rsidR="1E07CB0C" w:rsidRDefault="1E07CB0C" w:rsidP="1E07CB0C"/>
          <w:p w14:paraId="2A140C51" w14:textId="00F2E32D" w:rsidR="1E07CB0C" w:rsidRDefault="1E07CB0C" w:rsidP="1E07CB0C"/>
          <w:p w14:paraId="3ABC5BB7" w14:textId="6D64A071" w:rsidR="1E07CB0C" w:rsidRDefault="1E07CB0C" w:rsidP="1E07CB0C"/>
          <w:p w14:paraId="0501DD40" w14:textId="0C160A00" w:rsidR="1E07CB0C" w:rsidRDefault="1E07CB0C" w:rsidP="1E07CB0C"/>
          <w:p w14:paraId="2B3288DC" w14:textId="0031A8C3" w:rsidR="1E07CB0C" w:rsidRDefault="1E07CB0C" w:rsidP="1E07CB0C"/>
        </w:tc>
      </w:tr>
    </w:tbl>
    <w:p w14:paraId="03074BB7" w14:textId="7B932B32" w:rsidR="3CB6A841" w:rsidRDefault="3CB6A841" w:rsidP="1E07CB0C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20762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Please save this form as a pdf and upload in the following format:</w:t>
      </w:r>
    </w:p>
    <w:p w14:paraId="53E3E77A" w14:textId="2E64D826" w:rsidR="3CB6A841" w:rsidRDefault="00EF143A" w:rsidP="1AF6B177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Programmeprovider_programmetitle</w:t>
      </w:r>
      <w:r w:rsidR="3CB6A841" w:rsidRPr="0020762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.pdf</w:t>
      </w:r>
    </w:p>
    <w:p w14:paraId="39662B68" w14:textId="0C0BE36F" w:rsidR="00EF143A" w:rsidRPr="00207625" w:rsidRDefault="00EF143A" w:rsidP="1AF6B177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(max 50 characters)</w:t>
      </w:r>
    </w:p>
    <w:sectPr w:rsidR="00EF143A" w:rsidRPr="00207625" w:rsidSect="00E75B4F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4F34" w14:textId="77777777" w:rsidR="0041422B" w:rsidRDefault="0041422B" w:rsidP="00237507">
      <w:r>
        <w:separator/>
      </w:r>
    </w:p>
  </w:endnote>
  <w:endnote w:type="continuationSeparator" w:id="0">
    <w:p w14:paraId="4B34BB24" w14:textId="77777777" w:rsidR="0041422B" w:rsidRDefault="0041422B" w:rsidP="0023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701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285FF" w14:textId="5AAB3A19" w:rsidR="0073512B" w:rsidRDefault="0073512B">
        <w:pPr>
          <w:pStyle w:val="Footer"/>
          <w:jc w:val="right"/>
        </w:pPr>
        <w:r w:rsidRPr="0073512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3512B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3512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3512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3512B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06ACFCC" w14:textId="77777777" w:rsidR="0073512B" w:rsidRDefault="0073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AD67" w14:textId="77777777" w:rsidR="0041422B" w:rsidRDefault="0041422B" w:rsidP="00237507">
      <w:r>
        <w:separator/>
      </w:r>
    </w:p>
  </w:footnote>
  <w:footnote w:type="continuationSeparator" w:id="0">
    <w:p w14:paraId="3225EA59" w14:textId="77777777" w:rsidR="0041422B" w:rsidRDefault="0041422B" w:rsidP="0023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40184"/>
    <w:multiLevelType w:val="hybridMultilevel"/>
    <w:tmpl w:val="6F545380"/>
    <w:lvl w:ilvl="0" w:tplc="6484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57FC"/>
    <w:multiLevelType w:val="hybridMultilevel"/>
    <w:tmpl w:val="3404F1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7584">
    <w:abstractNumId w:val="1"/>
  </w:num>
  <w:num w:numId="2" w16cid:durableId="134855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5"/>
    <w:rsid w:val="000148DA"/>
    <w:rsid w:val="00061518"/>
    <w:rsid w:val="000E1E52"/>
    <w:rsid w:val="00104D0A"/>
    <w:rsid w:val="00105A40"/>
    <w:rsid w:val="00172037"/>
    <w:rsid w:val="00196306"/>
    <w:rsid w:val="001E2C3B"/>
    <w:rsid w:val="00207625"/>
    <w:rsid w:val="002235CD"/>
    <w:rsid w:val="0023435B"/>
    <w:rsid w:val="00237507"/>
    <w:rsid w:val="002B565F"/>
    <w:rsid w:val="002C39A5"/>
    <w:rsid w:val="00330841"/>
    <w:rsid w:val="00347D92"/>
    <w:rsid w:val="003530C1"/>
    <w:rsid w:val="00387D97"/>
    <w:rsid w:val="00390802"/>
    <w:rsid w:val="003909B8"/>
    <w:rsid w:val="003B0416"/>
    <w:rsid w:val="00401A7D"/>
    <w:rsid w:val="0041422B"/>
    <w:rsid w:val="00556535"/>
    <w:rsid w:val="0056355E"/>
    <w:rsid w:val="005864A7"/>
    <w:rsid w:val="005A341F"/>
    <w:rsid w:val="006407EC"/>
    <w:rsid w:val="00655F56"/>
    <w:rsid w:val="0067127C"/>
    <w:rsid w:val="006C10B0"/>
    <w:rsid w:val="006E1180"/>
    <w:rsid w:val="00734A7B"/>
    <w:rsid w:val="0073512B"/>
    <w:rsid w:val="007BB8BD"/>
    <w:rsid w:val="0083085F"/>
    <w:rsid w:val="008642FC"/>
    <w:rsid w:val="0086754E"/>
    <w:rsid w:val="00876216"/>
    <w:rsid w:val="008E38E0"/>
    <w:rsid w:val="008F5431"/>
    <w:rsid w:val="00910E8B"/>
    <w:rsid w:val="009C1EF0"/>
    <w:rsid w:val="00A13597"/>
    <w:rsid w:val="00A13FC6"/>
    <w:rsid w:val="00A2220B"/>
    <w:rsid w:val="00A3315E"/>
    <w:rsid w:val="00A64B2C"/>
    <w:rsid w:val="00B03E3B"/>
    <w:rsid w:val="00BC506A"/>
    <w:rsid w:val="00C53627"/>
    <w:rsid w:val="00C644B7"/>
    <w:rsid w:val="00C71530"/>
    <w:rsid w:val="00CE1286"/>
    <w:rsid w:val="00CE5F3A"/>
    <w:rsid w:val="00DB25B1"/>
    <w:rsid w:val="00DB327F"/>
    <w:rsid w:val="00DD0DF4"/>
    <w:rsid w:val="00E43EE7"/>
    <w:rsid w:val="00E55254"/>
    <w:rsid w:val="00E75B4F"/>
    <w:rsid w:val="00EB1420"/>
    <w:rsid w:val="00EF143A"/>
    <w:rsid w:val="00F8318A"/>
    <w:rsid w:val="00FA2317"/>
    <w:rsid w:val="00FA6579"/>
    <w:rsid w:val="00FC1DDE"/>
    <w:rsid w:val="01815D20"/>
    <w:rsid w:val="030C8F16"/>
    <w:rsid w:val="03BC7438"/>
    <w:rsid w:val="0646EC4F"/>
    <w:rsid w:val="07CD3737"/>
    <w:rsid w:val="09350A04"/>
    <w:rsid w:val="09CCF9B4"/>
    <w:rsid w:val="0AD27387"/>
    <w:rsid w:val="0B6C7CF2"/>
    <w:rsid w:val="1141CD0D"/>
    <w:rsid w:val="11DA0558"/>
    <w:rsid w:val="141C1963"/>
    <w:rsid w:val="141D3AAC"/>
    <w:rsid w:val="168362F1"/>
    <w:rsid w:val="1AF6B177"/>
    <w:rsid w:val="1BB5AB01"/>
    <w:rsid w:val="1C2B5BD0"/>
    <w:rsid w:val="1CEAF347"/>
    <w:rsid w:val="1D241C6B"/>
    <w:rsid w:val="1D7D9883"/>
    <w:rsid w:val="1E07CB0C"/>
    <w:rsid w:val="1F94EF2C"/>
    <w:rsid w:val="260CDF2F"/>
    <w:rsid w:val="286D03B6"/>
    <w:rsid w:val="3045E75D"/>
    <w:rsid w:val="32A29A5B"/>
    <w:rsid w:val="336B804D"/>
    <w:rsid w:val="36D86C06"/>
    <w:rsid w:val="398AEE9C"/>
    <w:rsid w:val="3CB6A841"/>
    <w:rsid w:val="3D55146A"/>
    <w:rsid w:val="42DB4F6A"/>
    <w:rsid w:val="46B76D63"/>
    <w:rsid w:val="47CF5F4D"/>
    <w:rsid w:val="4DFA3BA1"/>
    <w:rsid w:val="50452B55"/>
    <w:rsid w:val="5444F2F6"/>
    <w:rsid w:val="5C2659F5"/>
    <w:rsid w:val="5CA6F70F"/>
    <w:rsid w:val="6259BA1B"/>
    <w:rsid w:val="62D732F9"/>
    <w:rsid w:val="63C4BCD9"/>
    <w:rsid w:val="64433A4A"/>
    <w:rsid w:val="651A0544"/>
    <w:rsid w:val="6AEC5701"/>
    <w:rsid w:val="6C59C482"/>
    <w:rsid w:val="6E4E3FDC"/>
    <w:rsid w:val="712FEF0B"/>
    <w:rsid w:val="71ACD5D6"/>
    <w:rsid w:val="71C1FD21"/>
    <w:rsid w:val="74785FAE"/>
    <w:rsid w:val="74C823BD"/>
    <w:rsid w:val="750A0622"/>
    <w:rsid w:val="7562118E"/>
    <w:rsid w:val="7621A9DA"/>
    <w:rsid w:val="76476953"/>
    <w:rsid w:val="78BC8127"/>
    <w:rsid w:val="7CC65BA4"/>
    <w:rsid w:val="7F5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6593"/>
  <w15:chartTrackingRefBased/>
  <w15:docId w15:val="{6FFB568C-F2FC-4329-A6F0-07854EE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35"/>
    <w:rPr>
      <w:color w:val="808080"/>
    </w:rPr>
  </w:style>
  <w:style w:type="paragraph" w:styleId="ListParagraph">
    <w:name w:val="List Paragraph"/>
    <w:basedOn w:val="Normal"/>
    <w:uiPriority w:val="34"/>
    <w:qFormat/>
    <w:rsid w:val="006407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DD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D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C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5F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5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5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2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7CAB-153E-4CBD-9672-13FEBC7866E3}"/>
      </w:docPartPr>
      <w:docPartBody>
        <w:p w:rsidR="000148DA" w:rsidRDefault="000148DA"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2417-2496-40D1-830A-D473DA91A135}"/>
      </w:docPartPr>
      <w:docPartBody>
        <w:p w:rsidR="000148DA" w:rsidRDefault="000148DA"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81711127446CE81B1303B77E5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E2FA-3C82-432C-B02E-6373A5506E37}"/>
      </w:docPartPr>
      <w:docPartBody>
        <w:p w:rsidR="00452941" w:rsidRDefault="00C644B7" w:rsidP="00C644B7">
          <w:pPr>
            <w:pStyle w:val="F0381711127446CE81B1303B77E5139C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CF3E556DF4A27B05B9B2CCF8B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79F9-E023-4C24-9695-495E24474307}"/>
      </w:docPartPr>
      <w:docPartBody>
        <w:p w:rsidR="00B11452" w:rsidRDefault="00655F56" w:rsidP="00655F56">
          <w:pPr>
            <w:pStyle w:val="B68CF3E556DF4A27B05B9B2CCF8BE0CC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472100BD6D2941D79A9E7269E6F3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8B46-0D8A-476D-A1C1-B6EBD55B4C58}"/>
      </w:docPartPr>
      <w:docPartBody>
        <w:p w:rsidR="00B11452" w:rsidRDefault="00655F56" w:rsidP="00655F56">
          <w:pPr>
            <w:pStyle w:val="472100BD6D2941D79A9E7269E6F31627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EA66D854E4BBE8B05F1A3F415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37AE-8A9E-450A-874F-E5AC8D227701}"/>
      </w:docPartPr>
      <w:docPartBody>
        <w:p w:rsidR="00B11452" w:rsidRDefault="00655F56" w:rsidP="00655F56">
          <w:pPr>
            <w:pStyle w:val="9F0EA66D854E4BBE8B05F1A3F415FEC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1C16B439D4B59B33D2C240BFF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C23C-0235-4C07-8213-06FF15FD7FEA}"/>
      </w:docPartPr>
      <w:docPartBody>
        <w:p w:rsidR="00B11452" w:rsidRDefault="00655F56" w:rsidP="00655F56">
          <w:pPr>
            <w:pStyle w:val="AF91C16B439D4B59B33D2C240BFF6F55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7A269AF0D16B47C5B48F9CA7473F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56A7-3F5B-49C0-B4A7-36110D7770EA}"/>
      </w:docPartPr>
      <w:docPartBody>
        <w:p w:rsidR="00B11452" w:rsidRDefault="00655F56" w:rsidP="00655F56">
          <w:pPr>
            <w:pStyle w:val="7A269AF0D16B47C5B48F9CA7473F3673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E4EABFBE248938CB5DEAFF3E1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495C-FA3F-4AA1-9184-D0975CC79F49}"/>
      </w:docPartPr>
      <w:docPartBody>
        <w:p w:rsidR="00B11452" w:rsidRDefault="00655F56" w:rsidP="00655F56">
          <w:pPr>
            <w:pStyle w:val="6B9E4EABFBE248938CB5DEAFF3E1603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AF47740E2431884C9A69E0997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8708-E7C0-4B4D-9B2B-98077203AED8}"/>
      </w:docPartPr>
      <w:docPartBody>
        <w:p w:rsidR="00B11452" w:rsidRDefault="00655F56" w:rsidP="00655F56">
          <w:pPr>
            <w:pStyle w:val="4E4AF47740E2431884C9A69E0997E176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D07D6C80333C40DCB7400C3B4EB1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68C1-6E4F-4FF4-9B7F-C50823F86B33}"/>
      </w:docPartPr>
      <w:docPartBody>
        <w:p w:rsidR="00B11452" w:rsidRDefault="00655F56" w:rsidP="00655F56">
          <w:pPr>
            <w:pStyle w:val="D07D6C80333C40DCB7400C3B4EB1151F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3F88704CC43E59199DE12450C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EAC6-28CB-488D-951B-A6F283B629EF}"/>
      </w:docPartPr>
      <w:docPartBody>
        <w:p w:rsidR="00B11452" w:rsidRDefault="00655F56" w:rsidP="00655F56">
          <w:pPr>
            <w:pStyle w:val="F513F88704CC43E59199DE12450CFD6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D5B6F11F7463C959AC9A03E0F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B347-49C9-4B33-BDC4-A249BD52A232}"/>
      </w:docPartPr>
      <w:docPartBody>
        <w:p w:rsidR="00B11452" w:rsidRDefault="00655F56" w:rsidP="00655F56">
          <w:pPr>
            <w:pStyle w:val="D19D5B6F11F7463C959AC9A03E0F1F99"/>
          </w:pPr>
          <w:r w:rsidRPr="00F417F8">
            <w:rPr>
              <w:rStyle w:val="PlaceholderText"/>
            </w:rPr>
            <w:t>Choose an item.</w:t>
          </w:r>
        </w:p>
      </w:docPartBody>
    </w:docPart>
    <w:docPart>
      <w:docPartPr>
        <w:name w:val="0C5A1C44E92946459DC3E71677C8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1CB5-85AD-4F72-95B5-E2915FB3A4AA}"/>
      </w:docPartPr>
      <w:docPartBody>
        <w:p w:rsidR="00B11452" w:rsidRDefault="00655F56" w:rsidP="00655F56">
          <w:pPr>
            <w:pStyle w:val="0C5A1C44E92946459DC3E71677C82C64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A7EFB33E445FEBA58A9E9BADE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6D72-3AD6-4A4A-9011-17F0DEC8F1E5}"/>
      </w:docPartPr>
      <w:docPartBody>
        <w:p w:rsidR="00B11452" w:rsidRDefault="00655F56" w:rsidP="00655F56">
          <w:pPr>
            <w:pStyle w:val="50FA7EFB33E445FEBA58A9E9BADEE979"/>
          </w:pPr>
          <w:r w:rsidRPr="00F417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DA"/>
    <w:rsid w:val="00012AD5"/>
    <w:rsid w:val="000148DA"/>
    <w:rsid w:val="002C39A5"/>
    <w:rsid w:val="00452941"/>
    <w:rsid w:val="004A600C"/>
    <w:rsid w:val="005555BC"/>
    <w:rsid w:val="005E77C3"/>
    <w:rsid w:val="00655F56"/>
    <w:rsid w:val="00866466"/>
    <w:rsid w:val="008A064E"/>
    <w:rsid w:val="00910E8B"/>
    <w:rsid w:val="00B11452"/>
    <w:rsid w:val="00BC125C"/>
    <w:rsid w:val="00C644B7"/>
    <w:rsid w:val="00E43EE7"/>
    <w:rsid w:val="00ED1E10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F56"/>
    <w:rPr>
      <w:color w:val="808080"/>
    </w:rPr>
  </w:style>
  <w:style w:type="paragraph" w:customStyle="1" w:styleId="F0381711127446CE81B1303B77E5139C">
    <w:name w:val="F0381711127446CE81B1303B77E5139C"/>
    <w:rsid w:val="00C644B7"/>
  </w:style>
  <w:style w:type="paragraph" w:customStyle="1" w:styleId="B68CF3E556DF4A27B05B9B2CCF8BE0CC">
    <w:name w:val="B68CF3E556DF4A27B05B9B2CCF8BE0CC"/>
    <w:rsid w:val="00655F56"/>
  </w:style>
  <w:style w:type="paragraph" w:customStyle="1" w:styleId="472100BD6D2941D79A9E7269E6F31627">
    <w:name w:val="472100BD6D2941D79A9E7269E6F31627"/>
    <w:rsid w:val="00655F56"/>
  </w:style>
  <w:style w:type="paragraph" w:customStyle="1" w:styleId="9F0EA66D854E4BBE8B05F1A3F415FEC4">
    <w:name w:val="9F0EA66D854E4BBE8B05F1A3F415FEC4"/>
    <w:rsid w:val="00655F56"/>
  </w:style>
  <w:style w:type="paragraph" w:customStyle="1" w:styleId="AF91C16B439D4B59B33D2C240BFF6F55">
    <w:name w:val="AF91C16B439D4B59B33D2C240BFF6F55"/>
    <w:rsid w:val="00655F56"/>
  </w:style>
  <w:style w:type="paragraph" w:customStyle="1" w:styleId="7A269AF0D16B47C5B48F9CA7473F3673">
    <w:name w:val="7A269AF0D16B47C5B48F9CA7473F3673"/>
    <w:rsid w:val="00655F56"/>
  </w:style>
  <w:style w:type="paragraph" w:customStyle="1" w:styleId="6B9E4EABFBE248938CB5DEAFF3E16034">
    <w:name w:val="6B9E4EABFBE248938CB5DEAFF3E16034"/>
    <w:rsid w:val="00655F56"/>
  </w:style>
  <w:style w:type="paragraph" w:customStyle="1" w:styleId="4E4AF47740E2431884C9A69E0997E176">
    <w:name w:val="4E4AF47740E2431884C9A69E0997E176"/>
    <w:rsid w:val="00655F56"/>
  </w:style>
  <w:style w:type="paragraph" w:customStyle="1" w:styleId="D07D6C80333C40DCB7400C3B4EB1151F">
    <w:name w:val="D07D6C80333C40DCB7400C3B4EB1151F"/>
    <w:rsid w:val="00655F56"/>
  </w:style>
  <w:style w:type="paragraph" w:customStyle="1" w:styleId="F513F88704CC43E59199DE12450CFD64">
    <w:name w:val="F513F88704CC43E59199DE12450CFD64"/>
    <w:rsid w:val="00655F56"/>
  </w:style>
  <w:style w:type="paragraph" w:customStyle="1" w:styleId="D19D5B6F11F7463C959AC9A03E0F1F99">
    <w:name w:val="D19D5B6F11F7463C959AC9A03E0F1F99"/>
    <w:rsid w:val="00655F56"/>
  </w:style>
  <w:style w:type="paragraph" w:customStyle="1" w:styleId="0C5A1C44E92946459DC3E71677C82C64">
    <w:name w:val="0C5A1C44E92946459DC3E71677C82C64"/>
    <w:rsid w:val="00655F56"/>
  </w:style>
  <w:style w:type="paragraph" w:customStyle="1" w:styleId="50FA7EFB33E445FEBA58A9E9BADEE979">
    <w:name w:val="50FA7EFB33E445FEBA58A9E9BADEE979"/>
    <w:rsid w:val="00655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ee736-9042-41cc-8f24-ef787f462b49">
      <Terms xmlns="http://schemas.microsoft.com/office/infopath/2007/PartnerControls"/>
    </lcf76f155ced4ddcb4097134ff3c332f>
    <TaxCatchAll xmlns="8dc24c87-e897-432b-b905-762bb4796ba3" xsi:nil="true"/>
    <Notes xmlns="5c0ee736-9042-41cc-8f24-ef787f462b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B5B7D-7DB6-4840-9746-469BC6515131}">
  <ds:schemaRefs>
    <ds:schemaRef ds:uri="http://schemas.microsoft.com/office/2006/metadata/properties"/>
    <ds:schemaRef ds:uri="http://schemas.microsoft.com/office/infopath/2007/PartnerControls"/>
    <ds:schemaRef ds:uri="5c0ee736-9042-41cc-8f24-ef787f462b49"/>
    <ds:schemaRef ds:uri="8dc24c87-e897-432b-b905-762bb4796ba3"/>
  </ds:schemaRefs>
</ds:datastoreItem>
</file>

<file path=customXml/itemProps2.xml><?xml version="1.0" encoding="utf-8"?>
<ds:datastoreItem xmlns:ds="http://schemas.openxmlformats.org/officeDocument/2006/customXml" ds:itemID="{A168E82B-9DE6-4642-92CD-E34B775A9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1C9F5-0E04-4B8C-945E-A8C12BA8F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SIM (NAC)</dc:creator>
  <cp:keywords/>
  <dc:description/>
  <cp:lastModifiedBy>Sherwinderjit KAUR (NAC)</cp:lastModifiedBy>
  <cp:revision>4</cp:revision>
  <dcterms:created xsi:type="dcterms:W3CDTF">2025-04-15T02:29:00Z</dcterms:created>
  <dcterms:modified xsi:type="dcterms:W3CDTF">2025-04-15T03:58:00Z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SIP_Label_153db910-0838-4c35-bb3a-1ee21aa199ac_Enabled">
    <vt:lpwstr>true</vt:lpwstr>
  </property>
  <property fmtid="{D5CDD505-2E9C-101B-9397-08002B2CF9AE}" pid="4" name="MSIP_Label_153db910-0838-4c35-bb3a-1ee21aa199ac_SetDate">
    <vt:lpwstr>2025-03-19T09:45:12Z</vt:lpwstr>
  </property>
  <property fmtid="{D5CDD505-2E9C-101B-9397-08002B2CF9AE}" pid="5" name="MSIP_Label_153db910-0838-4c35-bb3a-1ee21aa199ac_Method">
    <vt:lpwstr>Privileged</vt:lpwstr>
  </property>
  <property fmtid="{D5CDD505-2E9C-101B-9397-08002B2CF9AE}" pid="6" name="MSIP_Label_153db910-0838-4c35-bb3a-1ee21aa199ac_Name">
    <vt:lpwstr>Sensitive Normal</vt:lpwstr>
  </property>
  <property fmtid="{D5CDD505-2E9C-101B-9397-08002B2CF9AE}" pid="7" name="MSIP_Label_153db910-0838-4c35-bb3a-1ee21aa199ac_SiteId">
    <vt:lpwstr>0b11c524-9a1c-4e1b-84cb-6336aefc2243</vt:lpwstr>
  </property>
  <property fmtid="{D5CDD505-2E9C-101B-9397-08002B2CF9AE}" pid="8" name="MSIP_Label_153db910-0838-4c35-bb3a-1ee21aa199ac_ActionId">
    <vt:lpwstr>7e94af17-3610-4e68-b8ab-24460585578b</vt:lpwstr>
  </property>
  <property fmtid="{D5CDD505-2E9C-101B-9397-08002B2CF9AE}" pid="9" name="MSIP_Label_153db910-0838-4c35-bb3a-1ee21aa199ac_ContentBits">
    <vt:lpwstr>0</vt:lpwstr>
  </property>
  <property fmtid="{D5CDD505-2E9C-101B-9397-08002B2CF9AE}" pid="10" name="MSIP_Label_153db910-0838-4c35-bb3a-1ee21aa199ac_Tag">
    <vt:lpwstr>10, 0, 1, 2</vt:lpwstr>
  </property>
  <property fmtid="{D5CDD505-2E9C-101B-9397-08002B2CF9AE}" pid="11" name="MediaServiceImageTags">
    <vt:lpwstr/>
  </property>
</Properties>
</file>